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7C929E" w14:textId="77777777" w:rsidR="00215A09" w:rsidRDefault="00426F8C" w:rsidP="00426F8C">
      <w:pPr>
        <w:ind w:left="-142"/>
        <w:jc w:val="center"/>
        <w:rPr>
          <w:b/>
          <w:sz w:val="24"/>
        </w:rPr>
      </w:pPr>
      <w:r w:rsidRPr="00426F8C">
        <w:rPr>
          <w:b/>
          <w:sz w:val="24"/>
        </w:rPr>
        <w:t>S.Ü. V</w:t>
      </w:r>
      <w:r w:rsidR="00F17BE8">
        <w:rPr>
          <w:b/>
          <w:sz w:val="24"/>
        </w:rPr>
        <w:t>E</w:t>
      </w:r>
      <w:r w:rsidR="00562458">
        <w:rPr>
          <w:b/>
          <w:sz w:val="24"/>
        </w:rPr>
        <w:t>TERİNER FAKÜLTESİ 2025-2026</w:t>
      </w:r>
      <w:r w:rsidRPr="00426F8C">
        <w:rPr>
          <w:b/>
          <w:sz w:val="24"/>
        </w:rPr>
        <w:t xml:space="preserve"> EĞİTİM ÖĞRETİM YILI GÜZ YARIYILI DERS PROGRAMI</w:t>
      </w:r>
    </w:p>
    <w:tbl>
      <w:tblPr>
        <w:tblW w:w="100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359"/>
        <w:gridCol w:w="1301"/>
        <w:gridCol w:w="1876"/>
        <w:gridCol w:w="1843"/>
        <w:gridCol w:w="1985"/>
        <w:gridCol w:w="1722"/>
      </w:tblGrid>
      <w:tr w:rsidR="00426F8C" w:rsidRPr="00053474" w14:paraId="68854718" w14:textId="77777777" w:rsidTr="00BC2AF5">
        <w:trPr>
          <w:trHeight w:val="428"/>
        </w:trPr>
        <w:tc>
          <w:tcPr>
            <w:tcW w:w="1359" w:type="dxa"/>
            <w:shd w:val="clear" w:color="auto" w:fill="BFBFBF"/>
            <w:vAlign w:val="center"/>
          </w:tcPr>
          <w:p w14:paraId="2411B98D" w14:textId="77777777"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53474">
              <w:rPr>
                <w:rFonts w:ascii="Arial" w:hAnsi="Arial" w:cs="Arial"/>
                <w:b/>
                <w:sz w:val="20"/>
                <w:szCs w:val="20"/>
              </w:rPr>
              <w:t>1-A</w:t>
            </w:r>
          </w:p>
        </w:tc>
        <w:tc>
          <w:tcPr>
            <w:tcW w:w="1301" w:type="dxa"/>
            <w:shd w:val="clear" w:color="auto" w:fill="BFBFBF"/>
            <w:vAlign w:val="center"/>
          </w:tcPr>
          <w:p w14:paraId="57081D54" w14:textId="77777777"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5F41">
              <w:rPr>
                <w:rFonts w:ascii="Arial" w:hAnsi="Arial" w:cs="Arial"/>
                <w:b/>
                <w:sz w:val="18"/>
                <w:szCs w:val="20"/>
              </w:rPr>
              <w:t>PAZARTESİ</w:t>
            </w:r>
          </w:p>
        </w:tc>
        <w:tc>
          <w:tcPr>
            <w:tcW w:w="1876" w:type="dxa"/>
            <w:shd w:val="clear" w:color="auto" w:fill="BFBFBF"/>
            <w:vAlign w:val="center"/>
          </w:tcPr>
          <w:p w14:paraId="6D5A07D0" w14:textId="77777777"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53474">
              <w:rPr>
                <w:rFonts w:ascii="Arial" w:hAnsi="Arial" w:cs="Arial"/>
                <w:b/>
                <w:sz w:val="20"/>
                <w:szCs w:val="20"/>
              </w:rPr>
              <w:t>SALI</w:t>
            </w:r>
          </w:p>
        </w:tc>
        <w:tc>
          <w:tcPr>
            <w:tcW w:w="1843" w:type="dxa"/>
            <w:shd w:val="clear" w:color="auto" w:fill="BFBFBF"/>
            <w:vAlign w:val="center"/>
          </w:tcPr>
          <w:p w14:paraId="31EAB0C6" w14:textId="77777777"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53474">
              <w:rPr>
                <w:rFonts w:ascii="Arial" w:hAnsi="Arial" w:cs="Arial"/>
                <w:b/>
                <w:sz w:val="20"/>
                <w:szCs w:val="20"/>
              </w:rPr>
              <w:t>ÇARŞAMBA</w:t>
            </w:r>
          </w:p>
        </w:tc>
        <w:tc>
          <w:tcPr>
            <w:tcW w:w="1985" w:type="dxa"/>
            <w:shd w:val="clear" w:color="auto" w:fill="BFBFBF"/>
            <w:vAlign w:val="center"/>
          </w:tcPr>
          <w:p w14:paraId="138C594D" w14:textId="77777777"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53474">
              <w:rPr>
                <w:rFonts w:ascii="Arial" w:hAnsi="Arial" w:cs="Arial"/>
                <w:b/>
                <w:sz w:val="20"/>
                <w:szCs w:val="20"/>
              </w:rPr>
              <w:t>PERŞEMBE</w:t>
            </w:r>
          </w:p>
        </w:tc>
        <w:tc>
          <w:tcPr>
            <w:tcW w:w="1722" w:type="dxa"/>
            <w:shd w:val="clear" w:color="auto" w:fill="BFBFBF"/>
            <w:vAlign w:val="center"/>
          </w:tcPr>
          <w:p w14:paraId="0A4A8963" w14:textId="77777777"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53474">
              <w:rPr>
                <w:rFonts w:ascii="Arial" w:hAnsi="Arial" w:cs="Arial"/>
                <w:b/>
                <w:sz w:val="20"/>
                <w:szCs w:val="20"/>
              </w:rPr>
              <w:t>CUMA</w:t>
            </w:r>
          </w:p>
        </w:tc>
      </w:tr>
      <w:tr w:rsidR="00426F8C" w:rsidRPr="00053474" w14:paraId="1D35A796" w14:textId="77777777" w:rsidTr="00BC2AF5">
        <w:trPr>
          <w:trHeight w:val="759"/>
        </w:trPr>
        <w:tc>
          <w:tcPr>
            <w:tcW w:w="1359" w:type="dxa"/>
            <w:vAlign w:val="center"/>
          </w:tcPr>
          <w:p w14:paraId="5C056365" w14:textId="77777777" w:rsidR="00426F8C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08:30-09:15</w:t>
            </w:r>
          </w:p>
        </w:tc>
        <w:tc>
          <w:tcPr>
            <w:tcW w:w="1301" w:type="dxa"/>
            <w:vAlign w:val="center"/>
          </w:tcPr>
          <w:p w14:paraId="55C3074F" w14:textId="77777777"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6" w:type="dxa"/>
            <w:vAlign w:val="center"/>
          </w:tcPr>
          <w:p w14:paraId="35FC57F0" w14:textId="77777777" w:rsidR="00426F8C" w:rsidRPr="00053474" w:rsidRDefault="002A5F41" w:rsidP="00426F8C">
            <w:pPr>
              <w:spacing w:after="0" w:line="240" w:lineRule="auto"/>
              <w:ind w:right="-6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Anatomi-</w:t>
            </w:r>
            <w:r w:rsidR="00426F8C" w:rsidRPr="00053474"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 xml:space="preserve"> Teorik</w:t>
            </w:r>
          </w:p>
          <w:p w14:paraId="2CC65DCB" w14:textId="77777777" w:rsidR="00426F8C" w:rsidRPr="00053474" w:rsidRDefault="00426F8C" w:rsidP="00426F8C">
            <w:pPr>
              <w:spacing w:after="0" w:line="240" w:lineRule="auto"/>
              <w:ind w:left="-108" w:right="-211" w:firstLine="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(Anatomi Derslik)</w:t>
            </w:r>
          </w:p>
        </w:tc>
        <w:tc>
          <w:tcPr>
            <w:tcW w:w="1843" w:type="dxa"/>
            <w:vAlign w:val="center"/>
          </w:tcPr>
          <w:p w14:paraId="5108F2C9" w14:textId="77777777" w:rsidR="00426F8C" w:rsidRPr="00053474" w:rsidRDefault="002A5F41" w:rsidP="00426F8C">
            <w:pPr>
              <w:spacing w:after="0" w:line="240" w:lineRule="auto"/>
              <w:ind w:right="-69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Anatomi-</w:t>
            </w:r>
            <w:r w:rsidRPr="00053474"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7820" w:rsidRPr="00053474">
              <w:rPr>
                <w:rFonts w:ascii="Arial" w:hAnsi="Arial" w:cs="Arial"/>
                <w:bCs/>
                <w:sz w:val="20"/>
                <w:szCs w:val="20"/>
              </w:rPr>
              <w:t>Pratik</w:t>
            </w:r>
            <w:r w:rsidRPr="0005347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26F8C" w:rsidRPr="00053474">
              <w:rPr>
                <w:rFonts w:ascii="Arial" w:hAnsi="Arial" w:cs="Arial"/>
                <w:sz w:val="20"/>
                <w:szCs w:val="20"/>
              </w:rPr>
              <w:t xml:space="preserve">(Anatomi </w:t>
            </w:r>
            <w:r w:rsidR="003F7820" w:rsidRPr="00053474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r w:rsidR="00426F8C" w:rsidRPr="0005347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985" w:type="dxa"/>
            <w:vAlign w:val="center"/>
          </w:tcPr>
          <w:p w14:paraId="5F56F224" w14:textId="77777777"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Organik Kimya</w:t>
            </w:r>
          </w:p>
          <w:p w14:paraId="25944937" w14:textId="582C16EF"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(Derslik-</w:t>
            </w:r>
            <w:r w:rsidR="00F13E39">
              <w:rPr>
                <w:rFonts w:ascii="Arial" w:hAnsi="Arial" w:cs="Arial"/>
                <w:sz w:val="20"/>
                <w:szCs w:val="20"/>
              </w:rPr>
              <w:t>2</w:t>
            </w:r>
            <w:r w:rsidRPr="0005347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22" w:type="dxa"/>
            <w:vAlign w:val="center"/>
          </w:tcPr>
          <w:p w14:paraId="44C9794E" w14:textId="77777777" w:rsidR="00426F8C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A.İ.İ.T</w:t>
            </w:r>
          </w:p>
          <w:p w14:paraId="003F7344" w14:textId="77777777"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Uzaktan Eğitim</w:t>
            </w:r>
            <w:r w:rsidRPr="00053474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426F8C" w:rsidRPr="00053474" w14:paraId="02E51694" w14:textId="77777777" w:rsidTr="00BC2AF5">
        <w:trPr>
          <w:trHeight w:val="759"/>
        </w:trPr>
        <w:tc>
          <w:tcPr>
            <w:tcW w:w="1359" w:type="dxa"/>
            <w:vAlign w:val="center"/>
          </w:tcPr>
          <w:p w14:paraId="2E6ADB98" w14:textId="77777777" w:rsidR="00426F8C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09:25-10:1</w:t>
            </w:r>
            <w:r w:rsidR="00426F8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01" w:type="dxa"/>
            <w:vAlign w:val="center"/>
          </w:tcPr>
          <w:p w14:paraId="54771DA0" w14:textId="77777777"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6" w:type="dxa"/>
            <w:vAlign w:val="center"/>
          </w:tcPr>
          <w:p w14:paraId="78B860EF" w14:textId="77777777" w:rsidR="00426F8C" w:rsidRPr="00053474" w:rsidRDefault="002A5F41" w:rsidP="00426F8C">
            <w:pPr>
              <w:spacing w:after="0" w:line="240" w:lineRule="auto"/>
              <w:ind w:left="-108" w:hanging="3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Anatomi-</w:t>
            </w:r>
            <w:r w:rsidRPr="00053474"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 xml:space="preserve"> Teorik </w:t>
            </w:r>
            <w:r w:rsidR="00426F8C">
              <w:rPr>
                <w:rFonts w:ascii="Arial" w:hAnsi="Arial" w:cs="Arial"/>
                <w:sz w:val="20"/>
                <w:szCs w:val="20"/>
              </w:rPr>
              <w:t xml:space="preserve">(Anatomi </w:t>
            </w:r>
            <w:r w:rsidR="00426F8C" w:rsidRPr="00053474">
              <w:rPr>
                <w:rFonts w:ascii="Arial" w:hAnsi="Arial" w:cs="Arial"/>
                <w:sz w:val="20"/>
                <w:szCs w:val="20"/>
              </w:rPr>
              <w:t>Derslik)</w:t>
            </w:r>
          </w:p>
        </w:tc>
        <w:tc>
          <w:tcPr>
            <w:tcW w:w="1843" w:type="dxa"/>
            <w:vAlign w:val="center"/>
          </w:tcPr>
          <w:p w14:paraId="546B9A8C" w14:textId="77777777"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53474">
              <w:rPr>
                <w:rFonts w:ascii="Arial" w:hAnsi="Arial" w:cs="Arial"/>
                <w:bCs/>
                <w:sz w:val="20"/>
                <w:szCs w:val="20"/>
              </w:rPr>
              <w:t>Anatomi-I Pratik</w:t>
            </w:r>
          </w:p>
          <w:p w14:paraId="3F14D216" w14:textId="77777777"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53474">
              <w:rPr>
                <w:rFonts w:ascii="Arial" w:hAnsi="Arial" w:cs="Arial"/>
                <w:bCs/>
                <w:sz w:val="20"/>
                <w:szCs w:val="20"/>
              </w:rPr>
              <w:t>(Anatomi Lab)</w:t>
            </w:r>
          </w:p>
        </w:tc>
        <w:tc>
          <w:tcPr>
            <w:tcW w:w="1985" w:type="dxa"/>
            <w:vAlign w:val="center"/>
          </w:tcPr>
          <w:p w14:paraId="1CCC7F0B" w14:textId="77777777"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Organik Kimya</w:t>
            </w:r>
          </w:p>
          <w:p w14:paraId="6C3295CC" w14:textId="6580F836"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(Derslik-</w:t>
            </w:r>
            <w:r w:rsidR="00F13E39">
              <w:rPr>
                <w:rFonts w:ascii="Arial" w:hAnsi="Arial" w:cs="Arial"/>
                <w:sz w:val="20"/>
                <w:szCs w:val="20"/>
              </w:rPr>
              <w:t>2</w:t>
            </w:r>
            <w:r w:rsidRPr="0005347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22" w:type="dxa"/>
            <w:vAlign w:val="center"/>
          </w:tcPr>
          <w:p w14:paraId="6BA993EA" w14:textId="77777777"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A.İ.İ.T</w:t>
            </w:r>
          </w:p>
          <w:p w14:paraId="639C6BEC" w14:textId="77777777"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Uzaktan Eğitim</w:t>
            </w:r>
            <w:r w:rsidRPr="00053474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426F8C" w:rsidRPr="00053474" w14:paraId="7C3035AC" w14:textId="77777777" w:rsidTr="00BC2AF5">
        <w:trPr>
          <w:trHeight w:val="759"/>
        </w:trPr>
        <w:tc>
          <w:tcPr>
            <w:tcW w:w="1359" w:type="dxa"/>
            <w:vAlign w:val="center"/>
          </w:tcPr>
          <w:p w14:paraId="299FD713" w14:textId="77777777" w:rsidR="00426F8C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10:20-11:05</w:t>
            </w:r>
          </w:p>
        </w:tc>
        <w:tc>
          <w:tcPr>
            <w:tcW w:w="1301" w:type="dxa"/>
            <w:vAlign w:val="center"/>
          </w:tcPr>
          <w:p w14:paraId="740ACD4B" w14:textId="77777777"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6" w:type="dxa"/>
            <w:vAlign w:val="center"/>
          </w:tcPr>
          <w:p w14:paraId="5D729B79" w14:textId="77777777" w:rsidR="00426F8C" w:rsidRPr="00053474" w:rsidRDefault="00BC2AF5" w:rsidP="00BC2A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Anatomi-</w:t>
            </w:r>
            <w:r w:rsidRPr="00053474"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 xml:space="preserve"> Teorik (Anatomi </w:t>
            </w:r>
            <w:r w:rsidRPr="00053474">
              <w:rPr>
                <w:rFonts w:ascii="Arial" w:hAnsi="Arial" w:cs="Arial"/>
                <w:sz w:val="20"/>
                <w:szCs w:val="20"/>
              </w:rPr>
              <w:t>Derslik)</w:t>
            </w:r>
          </w:p>
        </w:tc>
        <w:tc>
          <w:tcPr>
            <w:tcW w:w="1843" w:type="dxa"/>
            <w:vAlign w:val="center"/>
          </w:tcPr>
          <w:p w14:paraId="10C35A16" w14:textId="77777777"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53474">
              <w:rPr>
                <w:rFonts w:ascii="Arial" w:hAnsi="Arial" w:cs="Arial"/>
                <w:bCs/>
                <w:sz w:val="20"/>
                <w:szCs w:val="20"/>
              </w:rPr>
              <w:t>Anatomi-I Pratik</w:t>
            </w:r>
          </w:p>
          <w:p w14:paraId="3163AB66" w14:textId="77777777"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53474">
              <w:rPr>
                <w:rFonts w:ascii="Arial" w:hAnsi="Arial" w:cs="Arial"/>
                <w:bCs/>
                <w:sz w:val="20"/>
                <w:szCs w:val="20"/>
              </w:rPr>
              <w:t>(Anatomi Lab)</w:t>
            </w:r>
          </w:p>
        </w:tc>
        <w:tc>
          <w:tcPr>
            <w:tcW w:w="1985" w:type="dxa"/>
            <w:vAlign w:val="center"/>
          </w:tcPr>
          <w:p w14:paraId="1360FAF4" w14:textId="0CF7DB23"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2" w:type="dxa"/>
            <w:vAlign w:val="center"/>
          </w:tcPr>
          <w:p w14:paraId="0A881286" w14:textId="77777777"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Türk Dili</w:t>
            </w:r>
          </w:p>
          <w:p w14:paraId="213B54C8" w14:textId="77777777"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Uzaktan Eğitim</w:t>
            </w:r>
            <w:r w:rsidRPr="00053474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426F8C" w:rsidRPr="00053474" w14:paraId="76FF8A58" w14:textId="77777777" w:rsidTr="00BC2AF5">
        <w:trPr>
          <w:trHeight w:val="759"/>
        </w:trPr>
        <w:tc>
          <w:tcPr>
            <w:tcW w:w="1359" w:type="dxa"/>
            <w:vAlign w:val="center"/>
          </w:tcPr>
          <w:p w14:paraId="60881074" w14:textId="77777777" w:rsidR="00426F8C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11:15</w:t>
            </w:r>
            <w:r w:rsidR="00426F8C">
              <w:rPr>
                <w:rFonts w:ascii="Arial" w:hAnsi="Arial" w:cs="Arial"/>
                <w:sz w:val="20"/>
                <w:szCs w:val="20"/>
              </w:rPr>
              <w:t>-12:00</w:t>
            </w:r>
          </w:p>
        </w:tc>
        <w:tc>
          <w:tcPr>
            <w:tcW w:w="1301" w:type="dxa"/>
            <w:vAlign w:val="center"/>
          </w:tcPr>
          <w:p w14:paraId="5EEC0D7A" w14:textId="77777777"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6" w:type="dxa"/>
            <w:vAlign w:val="center"/>
          </w:tcPr>
          <w:p w14:paraId="20CDEB45" w14:textId="77777777" w:rsidR="00426F8C" w:rsidRPr="00053474" w:rsidRDefault="003F7820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Seçmeli-I</w:t>
            </w:r>
          </w:p>
        </w:tc>
        <w:tc>
          <w:tcPr>
            <w:tcW w:w="1843" w:type="dxa"/>
            <w:vAlign w:val="center"/>
          </w:tcPr>
          <w:p w14:paraId="16C789C4" w14:textId="77777777" w:rsidR="003F7820" w:rsidRPr="00053474" w:rsidRDefault="003F7820" w:rsidP="003F78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Anatomi-</w:t>
            </w:r>
            <w:r w:rsidRPr="00053474"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 xml:space="preserve"> Pratik</w:t>
            </w:r>
          </w:p>
          <w:p w14:paraId="7FFCD38E" w14:textId="77777777" w:rsidR="00426F8C" w:rsidRPr="00053474" w:rsidRDefault="003F7820" w:rsidP="003F782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53474">
              <w:rPr>
                <w:rFonts w:ascii="Arial" w:hAnsi="Arial" w:cs="Arial"/>
                <w:bCs/>
                <w:sz w:val="20"/>
                <w:szCs w:val="20"/>
              </w:rPr>
              <w:t>(Anatomi Lab)</w:t>
            </w:r>
          </w:p>
        </w:tc>
        <w:tc>
          <w:tcPr>
            <w:tcW w:w="1985" w:type="dxa"/>
            <w:vAlign w:val="center"/>
          </w:tcPr>
          <w:p w14:paraId="214CE6FF" w14:textId="77777777"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2" w:type="dxa"/>
            <w:vAlign w:val="center"/>
          </w:tcPr>
          <w:p w14:paraId="1E469A95" w14:textId="77777777" w:rsidR="00426F8C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Türk Dili</w:t>
            </w:r>
          </w:p>
          <w:p w14:paraId="15A506B8" w14:textId="77777777"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Uzaktan Eğitim</w:t>
            </w:r>
            <w:r w:rsidRPr="00053474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426F8C" w:rsidRPr="00053474" w14:paraId="70CA9D86" w14:textId="77777777" w:rsidTr="00BC2AF5">
        <w:trPr>
          <w:trHeight w:val="283"/>
        </w:trPr>
        <w:tc>
          <w:tcPr>
            <w:tcW w:w="1359" w:type="dxa"/>
            <w:shd w:val="clear" w:color="auto" w:fill="BFBFBF"/>
            <w:vAlign w:val="center"/>
          </w:tcPr>
          <w:p w14:paraId="446B5970" w14:textId="77777777"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1" w:type="dxa"/>
            <w:shd w:val="clear" w:color="auto" w:fill="BFBFBF"/>
            <w:vAlign w:val="center"/>
          </w:tcPr>
          <w:p w14:paraId="6553071C" w14:textId="77777777"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6" w:type="dxa"/>
            <w:shd w:val="clear" w:color="auto" w:fill="BFBFBF"/>
            <w:vAlign w:val="center"/>
          </w:tcPr>
          <w:p w14:paraId="3D44ACD1" w14:textId="77777777"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BFBFBF"/>
            <w:vAlign w:val="center"/>
          </w:tcPr>
          <w:p w14:paraId="0EA69A22" w14:textId="77777777"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BFBFBF"/>
            <w:vAlign w:val="center"/>
          </w:tcPr>
          <w:p w14:paraId="2873B36A" w14:textId="77777777"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2" w:type="dxa"/>
            <w:shd w:val="clear" w:color="auto" w:fill="BFBFBF"/>
            <w:vAlign w:val="center"/>
          </w:tcPr>
          <w:p w14:paraId="79B6B1A9" w14:textId="77777777"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F8C" w:rsidRPr="00053474" w14:paraId="48E3A216" w14:textId="77777777" w:rsidTr="00BC2AF5">
        <w:trPr>
          <w:trHeight w:val="759"/>
        </w:trPr>
        <w:tc>
          <w:tcPr>
            <w:tcW w:w="1359" w:type="dxa"/>
            <w:vAlign w:val="center"/>
          </w:tcPr>
          <w:p w14:paraId="280A04B5" w14:textId="77777777" w:rsidR="00426F8C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13:30-14:15</w:t>
            </w:r>
          </w:p>
        </w:tc>
        <w:tc>
          <w:tcPr>
            <w:tcW w:w="1301" w:type="dxa"/>
            <w:vAlign w:val="center"/>
          </w:tcPr>
          <w:p w14:paraId="2363644E" w14:textId="77777777"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76" w:type="dxa"/>
            <w:vAlign w:val="center"/>
          </w:tcPr>
          <w:p w14:paraId="370BC1EE" w14:textId="77777777"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91B86C6" w14:textId="77777777"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Medikal Fizik</w:t>
            </w:r>
          </w:p>
          <w:p w14:paraId="100E466E" w14:textId="48F4DF21" w:rsidR="00426F8C" w:rsidRPr="00053474" w:rsidRDefault="000F32DB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(Derslik-</w:t>
            </w:r>
            <w:r w:rsidR="00F13E39">
              <w:rPr>
                <w:rFonts w:ascii="Arial" w:hAnsi="Arial" w:cs="Arial"/>
                <w:sz w:val="20"/>
                <w:szCs w:val="20"/>
              </w:rPr>
              <w:t>2</w:t>
            </w:r>
            <w:r w:rsidR="00426F8C" w:rsidRPr="0005347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985" w:type="dxa"/>
            <w:vAlign w:val="center"/>
          </w:tcPr>
          <w:p w14:paraId="0EB09E0A" w14:textId="77777777" w:rsidR="00426F8C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53474">
              <w:rPr>
                <w:rFonts w:ascii="Arial" w:hAnsi="Arial" w:cs="Arial"/>
                <w:bCs/>
                <w:sz w:val="20"/>
                <w:szCs w:val="20"/>
              </w:rPr>
              <w:t>Organik Kimya Pratik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053474">
              <w:rPr>
                <w:rFonts w:ascii="Arial" w:hAnsi="Arial" w:cs="Arial"/>
                <w:bCs/>
                <w:sz w:val="20"/>
                <w:szCs w:val="20"/>
              </w:rPr>
              <w:t>(Lab-B)</w:t>
            </w:r>
          </w:p>
          <w:p w14:paraId="28ABA254" w14:textId="77777777"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22" w:type="dxa"/>
            <w:vAlign w:val="center"/>
          </w:tcPr>
          <w:p w14:paraId="5B7F28EF" w14:textId="77777777"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53474">
              <w:rPr>
                <w:rFonts w:ascii="Arial" w:hAnsi="Arial" w:cs="Arial"/>
                <w:bCs/>
                <w:sz w:val="20"/>
                <w:szCs w:val="20"/>
              </w:rPr>
              <w:t>İngilizce</w:t>
            </w:r>
          </w:p>
          <w:p w14:paraId="38525069" w14:textId="77777777"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Uzaktan Eğitim</w:t>
            </w:r>
            <w:r w:rsidRPr="00053474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426F8C" w:rsidRPr="00053474" w14:paraId="13C27EE1" w14:textId="77777777" w:rsidTr="00BC2AF5">
        <w:trPr>
          <w:trHeight w:val="759"/>
        </w:trPr>
        <w:tc>
          <w:tcPr>
            <w:tcW w:w="1359" w:type="dxa"/>
            <w:vAlign w:val="center"/>
          </w:tcPr>
          <w:p w14:paraId="5FCE0CF1" w14:textId="77777777" w:rsidR="00426F8C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14:25-15:1</w:t>
            </w:r>
            <w:r w:rsidR="00426F8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01" w:type="dxa"/>
            <w:vAlign w:val="center"/>
          </w:tcPr>
          <w:p w14:paraId="7ED3696A" w14:textId="77777777"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76" w:type="dxa"/>
            <w:vAlign w:val="center"/>
          </w:tcPr>
          <w:p w14:paraId="0F800EFB" w14:textId="77777777"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ECB763F" w14:textId="77777777" w:rsidR="00DF23ED" w:rsidRPr="00053474" w:rsidRDefault="00DF23ED" w:rsidP="00DF23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Vet. Hek. Tarihi ve Deontoloji</w:t>
            </w:r>
          </w:p>
          <w:p w14:paraId="1E84182B" w14:textId="08353AF9" w:rsidR="00426F8C" w:rsidRPr="00053474" w:rsidRDefault="000F32DB" w:rsidP="00DF23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(Derslik-</w:t>
            </w:r>
            <w:r w:rsidR="00F13E39">
              <w:rPr>
                <w:rFonts w:ascii="Arial" w:hAnsi="Arial" w:cs="Arial"/>
                <w:sz w:val="20"/>
                <w:szCs w:val="20"/>
              </w:rPr>
              <w:t>2</w:t>
            </w:r>
            <w:r w:rsidR="00DF23ED" w:rsidRPr="0005347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985" w:type="dxa"/>
            <w:vAlign w:val="center"/>
          </w:tcPr>
          <w:p w14:paraId="4C9FF5D3" w14:textId="77777777" w:rsidR="00426F8C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53474">
              <w:rPr>
                <w:rFonts w:ascii="Arial" w:hAnsi="Arial" w:cs="Arial"/>
                <w:bCs/>
                <w:sz w:val="20"/>
                <w:szCs w:val="20"/>
              </w:rPr>
              <w:t>Organik Kimya Pratik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053474">
              <w:rPr>
                <w:rFonts w:ascii="Arial" w:hAnsi="Arial" w:cs="Arial"/>
                <w:bCs/>
                <w:sz w:val="20"/>
                <w:szCs w:val="20"/>
              </w:rPr>
              <w:t>(Lab-B)</w:t>
            </w:r>
          </w:p>
          <w:p w14:paraId="2FA66F14" w14:textId="77777777"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22" w:type="dxa"/>
            <w:vAlign w:val="center"/>
          </w:tcPr>
          <w:p w14:paraId="1F001A6D" w14:textId="77777777"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53474">
              <w:rPr>
                <w:rFonts w:ascii="Arial" w:hAnsi="Arial" w:cs="Arial"/>
                <w:bCs/>
                <w:sz w:val="20"/>
                <w:szCs w:val="20"/>
              </w:rPr>
              <w:t>İngilizce</w:t>
            </w:r>
          </w:p>
          <w:p w14:paraId="62027800" w14:textId="77777777"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Uzaktan Eğitim</w:t>
            </w:r>
            <w:r w:rsidRPr="00053474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426F8C" w:rsidRPr="00053474" w14:paraId="5FC50611" w14:textId="77777777" w:rsidTr="00BC2AF5">
        <w:trPr>
          <w:trHeight w:val="591"/>
        </w:trPr>
        <w:tc>
          <w:tcPr>
            <w:tcW w:w="1359" w:type="dxa"/>
            <w:vAlign w:val="center"/>
          </w:tcPr>
          <w:p w14:paraId="278A4047" w14:textId="77777777" w:rsidR="00426F8C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15:20-16:05</w:t>
            </w:r>
          </w:p>
        </w:tc>
        <w:tc>
          <w:tcPr>
            <w:tcW w:w="1301" w:type="dxa"/>
            <w:vAlign w:val="center"/>
          </w:tcPr>
          <w:p w14:paraId="7DD0A2A8" w14:textId="77777777"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6" w:type="dxa"/>
            <w:vAlign w:val="center"/>
          </w:tcPr>
          <w:p w14:paraId="47FCF015" w14:textId="77777777"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B9E9234" w14:textId="77777777" w:rsidR="00F13E39" w:rsidRPr="00053474" w:rsidRDefault="00F13E39" w:rsidP="00F13E3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Medikal Biyoloji</w:t>
            </w:r>
          </w:p>
          <w:p w14:paraId="4D932294" w14:textId="69422795" w:rsidR="00426F8C" w:rsidRPr="00053474" w:rsidRDefault="00F13E39" w:rsidP="00F13E3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(Derslik-2</w:t>
            </w:r>
            <w:r w:rsidRPr="0005347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985" w:type="dxa"/>
            <w:vAlign w:val="center"/>
          </w:tcPr>
          <w:p w14:paraId="20A27683" w14:textId="77777777"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2" w:type="dxa"/>
            <w:vAlign w:val="center"/>
          </w:tcPr>
          <w:p w14:paraId="13A944E7" w14:textId="77777777"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26F8C" w:rsidRPr="00053474" w14:paraId="04D0DE01" w14:textId="77777777" w:rsidTr="00BC2AF5">
        <w:trPr>
          <w:trHeight w:val="532"/>
        </w:trPr>
        <w:tc>
          <w:tcPr>
            <w:tcW w:w="1359" w:type="dxa"/>
            <w:vAlign w:val="center"/>
          </w:tcPr>
          <w:p w14:paraId="2486A434" w14:textId="77777777" w:rsidR="00426F8C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16:15</w:t>
            </w:r>
            <w:r w:rsidR="00426F8C">
              <w:rPr>
                <w:rFonts w:ascii="Arial" w:hAnsi="Arial" w:cs="Arial"/>
                <w:sz w:val="20"/>
                <w:szCs w:val="20"/>
              </w:rPr>
              <w:t>-17:00</w:t>
            </w:r>
          </w:p>
        </w:tc>
        <w:tc>
          <w:tcPr>
            <w:tcW w:w="1301" w:type="dxa"/>
            <w:vAlign w:val="center"/>
          </w:tcPr>
          <w:p w14:paraId="5C561330" w14:textId="77777777"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6" w:type="dxa"/>
            <w:vAlign w:val="center"/>
          </w:tcPr>
          <w:p w14:paraId="6D2B1065" w14:textId="77777777"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820EB7A" w14:textId="77777777"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11F679AB" w14:textId="77777777"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2" w:type="dxa"/>
            <w:vAlign w:val="center"/>
          </w:tcPr>
          <w:p w14:paraId="37A66080" w14:textId="77777777"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5BE1751F" w14:textId="77777777" w:rsidR="00426F8C" w:rsidRDefault="00426F8C" w:rsidP="00426F8C">
      <w:pPr>
        <w:ind w:left="-142"/>
        <w:jc w:val="both"/>
        <w:rPr>
          <w:b/>
          <w:sz w:val="24"/>
        </w:rPr>
      </w:pPr>
    </w:p>
    <w:p w14:paraId="73571F45" w14:textId="77777777" w:rsidR="00426F8C" w:rsidRDefault="00426F8C" w:rsidP="00426F8C">
      <w:pPr>
        <w:ind w:left="-142"/>
        <w:jc w:val="both"/>
        <w:rPr>
          <w:b/>
          <w:sz w:val="24"/>
        </w:rPr>
      </w:pPr>
    </w:p>
    <w:tbl>
      <w:tblPr>
        <w:tblW w:w="100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317"/>
        <w:gridCol w:w="1417"/>
        <w:gridCol w:w="1843"/>
        <w:gridCol w:w="1843"/>
        <w:gridCol w:w="1984"/>
        <w:gridCol w:w="1597"/>
      </w:tblGrid>
      <w:tr w:rsidR="00426F8C" w:rsidRPr="00053474" w14:paraId="71047299" w14:textId="77777777" w:rsidTr="00426F8C">
        <w:trPr>
          <w:trHeight w:val="423"/>
        </w:trPr>
        <w:tc>
          <w:tcPr>
            <w:tcW w:w="1317" w:type="dxa"/>
            <w:shd w:val="clear" w:color="auto" w:fill="BFBFBF"/>
            <w:vAlign w:val="center"/>
          </w:tcPr>
          <w:p w14:paraId="70578151" w14:textId="77777777"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53474">
              <w:rPr>
                <w:rFonts w:ascii="Arial" w:hAnsi="Arial" w:cs="Arial"/>
                <w:b/>
                <w:sz w:val="20"/>
                <w:szCs w:val="20"/>
              </w:rPr>
              <w:t>1-B</w:t>
            </w:r>
          </w:p>
        </w:tc>
        <w:tc>
          <w:tcPr>
            <w:tcW w:w="1417" w:type="dxa"/>
            <w:shd w:val="clear" w:color="auto" w:fill="BFBFBF"/>
            <w:vAlign w:val="center"/>
          </w:tcPr>
          <w:p w14:paraId="6808E5F4" w14:textId="77777777"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53474">
              <w:rPr>
                <w:rFonts w:ascii="Arial" w:hAnsi="Arial" w:cs="Arial"/>
                <w:b/>
                <w:sz w:val="20"/>
                <w:szCs w:val="20"/>
              </w:rPr>
              <w:t>PAZARTESİ</w:t>
            </w:r>
          </w:p>
        </w:tc>
        <w:tc>
          <w:tcPr>
            <w:tcW w:w="1843" w:type="dxa"/>
            <w:shd w:val="clear" w:color="auto" w:fill="BFBFBF"/>
            <w:vAlign w:val="center"/>
          </w:tcPr>
          <w:p w14:paraId="386AA047" w14:textId="77777777"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53474">
              <w:rPr>
                <w:rFonts w:ascii="Arial" w:hAnsi="Arial" w:cs="Arial"/>
                <w:b/>
                <w:sz w:val="20"/>
                <w:szCs w:val="20"/>
              </w:rPr>
              <w:t>SALI</w:t>
            </w:r>
          </w:p>
        </w:tc>
        <w:tc>
          <w:tcPr>
            <w:tcW w:w="1843" w:type="dxa"/>
            <w:shd w:val="clear" w:color="auto" w:fill="BFBFBF"/>
            <w:vAlign w:val="center"/>
          </w:tcPr>
          <w:p w14:paraId="6D938713" w14:textId="77777777"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53474">
              <w:rPr>
                <w:rFonts w:ascii="Arial" w:hAnsi="Arial" w:cs="Arial"/>
                <w:b/>
                <w:sz w:val="20"/>
                <w:szCs w:val="20"/>
              </w:rPr>
              <w:t>ÇARŞAMBA</w:t>
            </w:r>
          </w:p>
        </w:tc>
        <w:tc>
          <w:tcPr>
            <w:tcW w:w="1984" w:type="dxa"/>
            <w:shd w:val="clear" w:color="auto" w:fill="BFBFBF"/>
            <w:vAlign w:val="center"/>
          </w:tcPr>
          <w:p w14:paraId="4FB1E873" w14:textId="77777777"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53474">
              <w:rPr>
                <w:rFonts w:ascii="Arial" w:hAnsi="Arial" w:cs="Arial"/>
                <w:b/>
                <w:sz w:val="20"/>
                <w:szCs w:val="20"/>
              </w:rPr>
              <w:t>PERŞEMBE</w:t>
            </w:r>
          </w:p>
        </w:tc>
        <w:tc>
          <w:tcPr>
            <w:tcW w:w="1597" w:type="dxa"/>
            <w:shd w:val="clear" w:color="auto" w:fill="BFBFBF"/>
            <w:vAlign w:val="center"/>
          </w:tcPr>
          <w:p w14:paraId="772F6A0D" w14:textId="77777777"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53474">
              <w:rPr>
                <w:rFonts w:ascii="Arial" w:hAnsi="Arial" w:cs="Arial"/>
                <w:b/>
                <w:sz w:val="20"/>
                <w:szCs w:val="20"/>
              </w:rPr>
              <w:t>CUMA</w:t>
            </w:r>
          </w:p>
        </w:tc>
      </w:tr>
      <w:tr w:rsidR="002A5F41" w:rsidRPr="00053474" w14:paraId="25BA31E6" w14:textId="77777777" w:rsidTr="00426F8C">
        <w:trPr>
          <w:trHeight w:val="759"/>
        </w:trPr>
        <w:tc>
          <w:tcPr>
            <w:tcW w:w="1317" w:type="dxa"/>
            <w:vAlign w:val="center"/>
          </w:tcPr>
          <w:p w14:paraId="52AD5DC7" w14:textId="77777777"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08:30-09:15</w:t>
            </w:r>
          </w:p>
        </w:tc>
        <w:tc>
          <w:tcPr>
            <w:tcW w:w="1417" w:type="dxa"/>
            <w:vAlign w:val="center"/>
          </w:tcPr>
          <w:p w14:paraId="5FF3816B" w14:textId="77777777"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BB8D5D1" w14:textId="77777777"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CEF74A4" w14:textId="77777777"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295A7685" w14:textId="77777777"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14:paraId="0E8195F9" w14:textId="77777777"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Türk Dili</w:t>
            </w:r>
          </w:p>
          <w:p w14:paraId="1C633A24" w14:textId="77777777"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Uzaktan Eğitim</w:t>
            </w:r>
            <w:r w:rsidRPr="00053474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2A5F41" w:rsidRPr="00053474" w14:paraId="29A0B803" w14:textId="77777777" w:rsidTr="00426F8C">
        <w:trPr>
          <w:trHeight w:val="759"/>
        </w:trPr>
        <w:tc>
          <w:tcPr>
            <w:tcW w:w="1317" w:type="dxa"/>
            <w:vAlign w:val="center"/>
          </w:tcPr>
          <w:p w14:paraId="73190E95" w14:textId="77777777"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09:25-10:10</w:t>
            </w:r>
          </w:p>
        </w:tc>
        <w:tc>
          <w:tcPr>
            <w:tcW w:w="1417" w:type="dxa"/>
            <w:vAlign w:val="center"/>
          </w:tcPr>
          <w:p w14:paraId="235155A7" w14:textId="77777777"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24FB453" w14:textId="77777777"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982DB21" w14:textId="77777777" w:rsidR="00F13E39" w:rsidRPr="00053474" w:rsidRDefault="00F13E39" w:rsidP="00F13E3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Medikal Biyoloji</w:t>
            </w:r>
          </w:p>
          <w:p w14:paraId="46C580A9" w14:textId="232AA96E" w:rsidR="002A5F41" w:rsidRPr="00053474" w:rsidRDefault="00F13E39" w:rsidP="00F13E3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(Derslik-2</w:t>
            </w:r>
            <w:r w:rsidRPr="0005347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984" w:type="dxa"/>
            <w:vAlign w:val="center"/>
          </w:tcPr>
          <w:p w14:paraId="02988676" w14:textId="0EC2FD7A"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14:paraId="306AFF30" w14:textId="77777777"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Türk Dili</w:t>
            </w:r>
          </w:p>
          <w:p w14:paraId="13CC8F43" w14:textId="77777777"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Uzaktan Eğitim</w:t>
            </w:r>
            <w:r w:rsidRPr="00053474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2A5F41" w:rsidRPr="00053474" w14:paraId="605DD06D" w14:textId="77777777" w:rsidTr="00426F8C">
        <w:trPr>
          <w:trHeight w:val="759"/>
        </w:trPr>
        <w:tc>
          <w:tcPr>
            <w:tcW w:w="1317" w:type="dxa"/>
            <w:vAlign w:val="center"/>
          </w:tcPr>
          <w:p w14:paraId="15C0072F" w14:textId="77777777"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10:20-11:05</w:t>
            </w:r>
          </w:p>
        </w:tc>
        <w:tc>
          <w:tcPr>
            <w:tcW w:w="1417" w:type="dxa"/>
            <w:vAlign w:val="center"/>
          </w:tcPr>
          <w:p w14:paraId="02E0637B" w14:textId="77777777"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5550B25" w14:textId="77777777"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A9983C0" w14:textId="77777777"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Medikal Fizik</w:t>
            </w:r>
          </w:p>
          <w:p w14:paraId="4E605083" w14:textId="7EB2BECD" w:rsidR="002A5F41" w:rsidRPr="00053474" w:rsidRDefault="000F32DB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(Derslik-</w:t>
            </w:r>
            <w:r w:rsidR="00F13E39">
              <w:rPr>
                <w:rFonts w:ascii="Arial" w:hAnsi="Arial" w:cs="Arial"/>
                <w:sz w:val="20"/>
                <w:szCs w:val="20"/>
              </w:rPr>
              <w:t>2</w:t>
            </w:r>
            <w:r w:rsidR="002A5F41" w:rsidRPr="0005347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984" w:type="dxa"/>
            <w:vAlign w:val="center"/>
          </w:tcPr>
          <w:p w14:paraId="5FFDA3C7" w14:textId="77777777"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Organik Kimya</w:t>
            </w:r>
          </w:p>
          <w:p w14:paraId="2081029B" w14:textId="698FCFC1" w:rsidR="002A5F41" w:rsidRPr="00053474" w:rsidRDefault="000F32DB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(Derslik-</w:t>
            </w:r>
            <w:r w:rsidR="00F13E39">
              <w:rPr>
                <w:rFonts w:ascii="Arial" w:hAnsi="Arial" w:cs="Arial"/>
                <w:sz w:val="20"/>
                <w:szCs w:val="20"/>
              </w:rPr>
              <w:t>2</w:t>
            </w:r>
            <w:r w:rsidR="002A5F41" w:rsidRPr="0005347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597" w:type="dxa"/>
            <w:vAlign w:val="center"/>
          </w:tcPr>
          <w:p w14:paraId="104DAAB6" w14:textId="77777777"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A.İ.İ.T</w:t>
            </w:r>
          </w:p>
          <w:p w14:paraId="0E9AB6A7" w14:textId="77777777"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Uzaktan Eğitim</w:t>
            </w:r>
            <w:r w:rsidRPr="00053474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2A5F41" w:rsidRPr="00053474" w14:paraId="013C18C1" w14:textId="77777777" w:rsidTr="00426F8C">
        <w:trPr>
          <w:trHeight w:val="759"/>
        </w:trPr>
        <w:tc>
          <w:tcPr>
            <w:tcW w:w="1317" w:type="dxa"/>
            <w:vAlign w:val="center"/>
          </w:tcPr>
          <w:p w14:paraId="0A11C270" w14:textId="77777777"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11:15-12:00</w:t>
            </w:r>
          </w:p>
        </w:tc>
        <w:tc>
          <w:tcPr>
            <w:tcW w:w="1417" w:type="dxa"/>
            <w:vAlign w:val="center"/>
          </w:tcPr>
          <w:p w14:paraId="665CF82F" w14:textId="77777777"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7AA1771" w14:textId="77777777" w:rsidR="002A5F41" w:rsidRPr="00053474" w:rsidRDefault="003F7820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Seçmeli-I</w:t>
            </w:r>
          </w:p>
        </w:tc>
        <w:tc>
          <w:tcPr>
            <w:tcW w:w="1843" w:type="dxa"/>
            <w:vAlign w:val="center"/>
          </w:tcPr>
          <w:p w14:paraId="735200E5" w14:textId="77777777" w:rsidR="00881170" w:rsidRPr="00053474" w:rsidRDefault="00881170" w:rsidP="008811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Vet. Hek. Tarihi ve Deontoloji</w:t>
            </w:r>
          </w:p>
          <w:p w14:paraId="2BF94FE6" w14:textId="28AE1357" w:rsidR="000C3B90" w:rsidRPr="00053474" w:rsidRDefault="00881170" w:rsidP="008811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(Derslik-</w:t>
            </w:r>
            <w:r w:rsidR="00F13E39">
              <w:rPr>
                <w:rFonts w:ascii="Arial" w:hAnsi="Arial" w:cs="Arial"/>
                <w:sz w:val="20"/>
                <w:szCs w:val="20"/>
              </w:rPr>
              <w:t>2</w:t>
            </w:r>
            <w:r w:rsidRPr="0005347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984" w:type="dxa"/>
            <w:vAlign w:val="center"/>
          </w:tcPr>
          <w:p w14:paraId="167AE407" w14:textId="77777777"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Organik Kimya</w:t>
            </w:r>
          </w:p>
          <w:p w14:paraId="038AA03C" w14:textId="2BF69333" w:rsidR="002A5F41" w:rsidRPr="00053474" w:rsidRDefault="000F32DB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(Derslik-</w:t>
            </w:r>
            <w:r w:rsidR="00F13E39">
              <w:rPr>
                <w:rFonts w:ascii="Arial" w:hAnsi="Arial" w:cs="Arial"/>
                <w:sz w:val="20"/>
                <w:szCs w:val="20"/>
              </w:rPr>
              <w:t>2</w:t>
            </w:r>
            <w:r w:rsidR="002A5F41" w:rsidRPr="0005347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597" w:type="dxa"/>
            <w:vAlign w:val="center"/>
          </w:tcPr>
          <w:p w14:paraId="7831E068" w14:textId="77777777"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A.İ.İ.T</w:t>
            </w:r>
          </w:p>
          <w:p w14:paraId="2C7AE1FB" w14:textId="77777777"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Uzaktan Eğitim</w:t>
            </w:r>
            <w:r w:rsidRPr="00053474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2A5F41" w:rsidRPr="00053474" w14:paraId="4A06D215" w14:textId="77777777" w:rsidTr="00426F8C">
        <w:trPr>
          <w:trHeight w:val="316"/>
        </w:trPr>
        <w:tc>
          <w:tcPr>
            <w:tcW w:w="1317" w:type="dxa"/>
            <w:shd w:val="clear" w:color="auto" w:fill="BFBFBF"/>
            <w:vAlign w:val="center"/>
          </w:tcPr>
          <w:p w14:paraId="798E4AEC" w14:textId="77777777"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FBFBF"/>
            <w:vAlign w:val="center"/>
          </w:tcPr>
          <w:p w14:paraId="62DD4362" w14:textId="77777777"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BFBFBF"/>
            <w:vAlign w:val="center"/>
          </w:tcPr>
          <w:p w14:paraId="5D6EF186" w14:textId="77777777"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BFBFBF"/>
            <w:vAlign w:val="center"/>
          </w:tcPr>
          <w:p w14:paraId="0434833E" w14:textId="77777777"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BFBFBF"/>
            <w:vAlign w:val="center"/>
          </w:tcPr>
          <w:p w14:paraId="6D9B81AA" w14:textId="77777777"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shd w:val="clear" w:color="auto" w:fill="BFBFBF"/>
            <w:vAlign w:val="center"/>
          </w:tcPr>
          <w:p w14:paraId="01CA540B" w14:textId="77777777"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5F41" w:rsidRPr="00053474" w14:paraId="02E769F5" w14:textId="77777777" w:rsidTr="00426F8C">
        <w:trPr>
          <w:trHeight w:val="759"/>
        </w:trPr>
        <w:tc>
          <w:tcPr>
            <w:tcW w:w="1317" w:type="dxa"/>
            <w:vAlign w:val="center"/>
          </w:tcPr>
          <w:p w14:paraId="02B6504B" w14:textId="77777777"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13:30-14:15</w:t>
            </w:r>
          </w:p>
        </w:tc>
        <w:tc>
          <w:tcPr>
            <w:tcW w:w="1417" w:type="dxa"/>
            <w:vAlign w:val="center"/>
          </w:tcPr>
          <w:p w14:paraId="2732FD80" w14:textId="77777777"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A33F071" w14:textId="77777777"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Anatomi-</w:t>
            </w:r>
            <w:r w:rsidRPr="00053474"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 xml:space="preserve"> Teorik </w:t>
            </w:r>
            <w:r w:rsidRPr="00053474">
              <w:rPr>
                <w:rFonts w:ascii="Arial" w:hAnsi="Arial" w:cs="Arial"/>
                <w:sz w:val="20"/>
                <w:szCs w:val="20"/>
              </w:rPr>
              <w:t>(Anatomi Derslik)</w:t>
            </w:r>
          </w:p>
        </w:tc>
        <w:tc>
          <w:tcPr>
            <w:tcW w:w="1843" w:type="dxa"/>
            <w:vAlign w:val="center"/>
          </w:tcPr>
          <w:p w14:paraId="659C00D5" w14:textId="77777777" w:rsidR="003F7820" w:rsidRPr="00053474" w:rsidRDefault="003F7820" w:rsidP="003F782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53474">
              <w:rPr>
                <w:rFonts w:ascii="Arial" w:hAnsi="Arial" w:cs="Arial"/>
                <w:bCs/>
                <w:sz w:val="20"/>
                <w:szCs w:val="20"/>
              </w:rPr>
              <w:t>Anatomi-I Pratik</w:t>
            </w:r>
          </w:p>
          <w:p w14:paraId="2CD8C6CB" w14:textId="77777777" w:rsidR="002A5F41" w:rsidRPr="00053474" w:rsidRDefault="003F7820" w:rsidP="003F782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53474">
              <w:rPr>
                <w:rFonts w:ascii="Arial" w:hAnsi="Arial" w:cs="Arial"/>
                <w:bCs/>
                <w:sz w:val="20"/>
                <w:szCs w:val="20"/>
              </w:rPr>
              <w:t>(Anatomi Lab)</w:t>
            </w:r>
          </w:p>
        </w:tc>
        <w:tc>
          <w:tcPr>
            <w:tcW w:w="1984" w:type="dxa"/>
            <w:vAlign w:val="center"/>
          </w:tcPr>
          <w:p w14:paraId="134F244E" w14:textId="77777777"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14:paraId="5E306D8C" w14:textId="77777777"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A5F41" w:rsidRPr="00053474" w14:paraId="011997D3" w14:textId="77777777" w:rsidTr="00426F8C">
        <w:trPr>
          <w:trHeight w:val="759"/>
        </w:trPr>
        <w:tc>
          <w:tcPr>
            <w:tcW w:w="1317" w:type="dxa"/>
            <w:vAlign w:val="center"/>
          </w:tcPr>
          <w:p w14:paraId="02D8842B" w14:textId="77777777"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14:25-15:10</w:t>
            </w:r>
          </w:p>
        </w:tc>
        <w:tc>
          <w:tcPr>
            <w:tcW w:w="1417" w:type="dxa"/>
            <w:vAlign w:val="center"/>
          </w:tcPr>
          <w:p w14:paraId="475326E3" w14:textId="77777777"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C07A4F4" w14:textId="77777777"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Anatomi-</w:t>
            </w:r>
            <w:r w:rsidRPr="00053474"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 xml:space="preserve"> Teorik </w:t>
            </w:r>
            <w:r w:rsidRPr="00053474">
              <w:rPr>
                <w:rFonts w:ascii="Arial" w:hAnsi="Arial" w:cs="Arial"/>
                <w:sz w:val="20"/>
                <w:szCs w:val="20"/>
              </w:rPr>
              <w:t>(Anatomi Derslik)</w:t>
            </w:r>
          </w:p>
        </w:tc>
        <w:tc>
          <w:tcPr>
            <w:tcW w:w="1843" w:type="dxa"/>
            <w:vAlign w:val="center"/>
          </w:tcPr>
          <w:p w14:paraId="2C501CAD" w14:textId="77777777"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53474">
              <w:rPr>
                <w:rFonts w:ascii="Arial" w:hAnsi="Arial" w:cs="Arial"/>
                <w:bCs/>
                <w:sz w:val="20"/>
                <w:szCs w:val="20"/>
              </w:rPr>
              <w:t>Anatomi-I Pratik</w:t>
            </w:r>
          </w:p>
          <w:p w14:paraId="1868F23D" w14:textId="77777777"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bCs/>
                <w:sz w:val="20"/>
                <w:szCs w:val="20"/>
              </w:rPr>
              <w:t>(Anatomi Lab)</w:t>
            </w:r>
          </w:p>
        </w:tc>
        <w:tc>
          <w:tcPr>
            <w:tcW w:w="1984" w:type="dxa"/>
            <w:vAlign w:val="center"/>
          </w:tcPr>
          <w:p w14:paraId="0D21DC64" w14:textId="77777777"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14:paraId="67108DB7" w14:textId="77777777"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A5F41" w:rsidRPr="00053474" w14:paraId="299B4396" w14:textId="77777777" w:rsidTr="00426F8C">
        <w:trPr>
          <w:trHeight w:val="759"/>
        </w:trPr>
        <w:tc>
          <w:tcPr>
            <w:tcW w:w="1317" w:type="dxa"/>
            <w:vAlign w:val="center"/>
          </w:tcPr>
          <w:p w14:paraId="4DE2342C" w14:textId="77777777"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15:20-16:05</w:t>
            </w:r>
          </w:p>
        </w:tc>
        <w:tc>
          <w:tcPr>
            <w:tcW w:w="1417" w:type="dxa"/>
            <w:vAlign w:val="center"/>
          </w:tcPr>
          <w:p w14:paraId="79F85080" w14:textId="77777777"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63545F8" w14:textId="77777777" w:rsidR="002A5F41" w:rsidRPr="00053474" w:rsidRDefault="003F7820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Anatomi-</w:t>
            </w:r>
            <w:r w:rsidRPr="00053474"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 xml:space="preserve"> Teorik </w:t>
            </w:r>
            <w:r w:rsidRPr="00053474">
              <w:rPr>
                <w:rFonts w:ascii="Arial" w:hAnsi="Arial" w:cs="Arial"/>
                <w:sz w:val="20"/>
                <w:szCs w:val="20"/>
              </w:rPr>
              <w:t>(Anatomi Derslik)</w:t>
            </w:r>
          </w:p>
        </w:tc>
        <w:tc>
          <w:tcPr>
            <w:tcW w:w="1843" w:type="dxa"/>
            <w:vAlign w:val="center"/>
          </w:tcPr>
          <w:p w14:paraId="04CA2486" w14:textId="77777777"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53474">
              <w:rPr>
                <w:rFonts w:ascii="Arial" w:hAnsi="Arial" w:cs="Arial"/>
                <w:bCs/>
                <w:sz w:val="20"/>
                <w:szCs w:val="20"/>
              </w:rPr>
              <w:t>Anatomi-I Pratik</w:t>
            </w:r>
          </w:p>
          <w:p w14:paraId="59E7CB98" w14:textId="77777777"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bCs/>
                <w:sz w:val="20"/>
                <w:szCs w:val="20"/>
              </w:rPr>
              <w:t>(Anatomi Lab)</w:t>
            </w:r>
          </w:p>
        </w:tc>
        <w:tc>
          <w:tcPr>
            <w:tcW w:w="1984" w:type="dxa"/>
            <w:vAlign w:val="center"/>
          </w:tcPr>
          <w:p w14:paraId="2C7A78C9" w14:textId="77777777" w:rsidR="002A5F41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53474">
              <w:rPr>
                <w:rFonts w:ascii="Arial" w:hAnsi="Arial" w:cs="Arial"/>
                <w:bCs/>
                <w:sz w:val="20"/>
                <w:szCs w:val="20"/>
              </w:rPr>
              <w:t>Organik Kimya Pratik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053474">
              <w:rPr>
                <w:rFonts w:ascii="Arial" w:hAnsi="Arial" w:cs="Arial"/>
                <w:bCs/>
                <w:sz w:val="20"/>
                <w:szCs w:val="20"/>
              </w:rPr>
              <w:t>(Lab-B)</w:t>
            </w:r>
          </w:p>
          <w:p w14:paraId="71788671" w14:textId="77777777"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14:paraId="37CA8B92" w14:textId="77777777"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53474">
              <w:rPr>
                <w:rFonts w:ascii="Arial" w:hAnsi="Arial" w:cs="Arial"/>
                <w:bCs/>
                <w:sz w:val="20"/>
                <w:szCs w:val="20"/>
              </w:rPr>
              <w:t>İngilizce</w:t>
            </w:r>
          </w:p>
          <w:p w14:paraId="705936E1" w14:textId="77777777" w:rsidR="002A5F41" w:rsidRPr="00BA5DAD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Uzaktan Eğitim</w:t>
            </w:r>
            <w:r w:rsidRPr="00053474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2A5F41" w:rsidRPr="00053474" w14:paraId="6CAD7848" w14:textId="77777777" w:rsidTr="00426F8C">
        <w:trPr>
          <w:trHeight w:val="759"/>
        </w:trPr>
        <w:tc>
          <w:tcPr>
            <w:tcW w:w="1317" w:type="dxa"/>
            <w:vAlign w:val="center"/>
          </w:tcPr>
          <w:p w14:paraId="447C900F" w14:textId="77777777"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16:15-17:00</w:t>
            </w:r>
          </w:p>
        </w:tc>
        <w:tc>
          <w:tcPr>
            <w:tcW w:w="1417" w:type="dxa"/>
            <w:vAlign w:val="center"/>
          </w:tcPr>
          <w:p w14:paraId="79AF5C9F" w14:textId="77777777"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7814369" w14:textId="77777777"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503F288" w14:textId="77777777" w:rsidR="003F7820" w:rsidRPr="00053474" w:rsidRDefault="003F7820" w:rsidP="003F782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53474">
              <w:rPr>
                <w:rFonts w:ascii="Arial" w:hAnsi="Arial" w:cs="Arial"/>
                <w:bCs/>
                <w:sz w:val="20"/>
                <w:szCs w:val="20"/>
              </w:rPr>
              <w:t>Anatomi-I Pratik</w:t>
            </w:r>
          </w:p>
          <w:p w14:paraId="537C07A6" w14:textId="77777777" w:rsidR="002A5F41" w:rsidRPr="00053474" w:rsidRDefault="003F7820" w:rsidP="003F78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bCs/>
                <w:sz w:val="20"/>
                <w:szCs w:val="20"/>
              </w:rPr>
              <w:t>(Anatomi Lab)</w:t>
            </w:r>
          </w:p>
        </w:tc>
        <w:tc>
          <w:tcPr>
            <w:tcW w:w="1984" w:type="dxa"/>
            <w:vAlign w:val="center"/>
          </w:tcPr>
          <w:p w14:paraId="583E46A4" w14:textId="77777777" w:rsidR="002A5F41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53474">
              <w:rPr>
                <w:rFonts w:ascii="Arial" w:hAnsi="Arial" w:cs="Arial"/>
                <w:bCs/>
                <w:sz w:val="20"/>
                <w:szCs w:val="20"/>
              </w:rPr>
              <w:t>Organik Kimya Pratik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053474">
              <w:rPr>
                <w:rFonts w:ascii="Arial" w:hAnsi="Arial" w:cs="Arial"/>
                <w:bCs/>
                <w:sz w:val="20"/>
                <w:szCs w:val="20"/>
              </w:rPr>
              <w:t>(Lab-B)</w:t>
            </w:r>
          </w:p>
          <w:p w14:paraId="6828EB86" w14:textId="77777777"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14:paraId="04E06DBE" w14:textId="77777777"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53474">
              <w:rPr>
                <w:rFonts w:ascii="Arial" w:hAnsi="Arial" w:cs="Arial"/>
                <w:bCs/>
                <w:sz w:val="20"/>
                <w:szCs w:val="20"/>
              </w:rPr>
              <w:t>İngilizce</w:t>
            </w:r>
          </w:p>
          <w:p w14:paraId="30DEC161" w14:textId="77777777" w:rsidR="002A5F41" w:rsidRPr="00BA5DAD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Uzaktan Eğitim</w:t>
            </w:r>
            <w:r w:rsidRPr="00053474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14:paraId="55EC5E63" w14:textId="77777777" w:rsidR="00426F8C" w:rsidRDefault="00426F8C" w:rsidP="00426F8C">
      <w:pPr>
        <w:ind w:left="-142"/>
        <w:jc w:val="both"/>
        <w:rPr>
          <w:b/>
          <w:sz w:val="24"/>
        </w:rPr>
      </w:pPr>
    </w:p>
    <w:p w14:paraId="67EDDC19" w14:textId="77777777" w:rsidR="004817A0" w:rsidRDefault="004817A0" w:rsidP="00426F8C">
      <w:pPr>
        <w:ind w:left="-142"/>
        <w:jc w:val="center"/>
        <w:rPr>
          <w:b/>
          <w:sz w:val="24"/>
        </w:rPr>
      </w:pPr>
    </w:p>
    <w:p w14:paraId="2B2186A5" w14:textId="77777777" w:rsidR="00426F8C" w:rsidRDefault="00426F8C" w:rsidP="00426F8C">
      <w:pPr>
        <w:ind w:left="-142"/>
        <w:jc w:val="center"/>
        <w:rPr>
          <w:b/>
          <w:sz w:val="24"/>
        </w:rPr>
      </w:pPr>
      <w:r w:rsidRPr="00426F8C">
        <w:rPr>
          <w:b/>
          <w:sz w:val="24"/>
        </w:rPr>
        <w:lastRenderedPageBreak/>
        <w:t>S.Ü. V</w:t>
      </w:r>
      <w:r w:rsidR="00F17BE8">
        <w:rPr>
          <w:b/>
          <w:sz w:val="24"/>
        </w:rPr>
        <w:t>E</w:t>
      </w:r>
      <w:r w:rsidR="00881170">
        <w:rPr>
          <w:b/>
          <w:sz w:val="24"/>
        </w:rPr>
        <w:t xml:space="preserve">TERİNER FAKÜLTESİ </w:t>
      </w:r>
      <w:r w:rsidR="00562458">
        <w:rPr>
          <w:b/>
          <w:sz w:val="24"/>
        </w:rPr>
        <w:t>2025-2026</w:t>
      </w:r>
      <w:r w:rsidR="00562458" w:rsidRPr="00426F8C">
        <w:rPr>
          <w:b/>
          <w:sz w:val="24"/>
        </w:rPr>
        <w:t xml:space="preserve"> </w:t>
      </w:r>
      <w:r w:rsidRPr="00426F8C">
        <w:rPr>
          <w:b/>
          <w:sz w:val="24"/>
        </w:rPr>
        <w:t>EĞİTİM ÖĞRETİM YILI GÜZ YARIYILI DERS PROGRAMI</w:t>
      </w:r>
    </w:p>
    <w:tbl>
      <w:tblPr>
        <w:tblW w:w="9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595"/>
        <w:gridCol w:w="1843"/>
        <w:gridCol w:w="1701"/>
        <w:gridCol w:w="1842"/>
        <w:gridCol w:w="1593"/>
      </w:tblGrid>
      <w:tr w:rsidR="00426F8C" w:rsidRPr="00C40879" w14:paraId="3C1D71FF" w14:textId="77777777" w:rsidTr="00426F8C">
        <w:trPr>
          <w:trHeight w:val="400"/>
        </w:trPr>
        <w:tc>
          <w:tcPr>
            <w:tcW w:w="1418" w:type="dxa"/>
            <w:shd w:val="clear" w:color="auto" w:fill="BFBFBF"/>
            <w:vAlign w:val="center"/>
          </w:tcPr>
          <w:p w14:paraId="4037406F" w14:textId="77777777" w:rsidR="00426F8C" w:rsidRPr="00C40879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2-A</w:t>
            </w:r>
          </w:p>
        </w:tc>
        <w:tc>
          <w:tcPr>
            <w:tcW w:w="1595" w:type="dxa"/>
            <w:shd w:val="clear" w:color="auto" w:fill="BFBFBF"/>
            <w:vAlign w:val="center"/>
          </w:tcPr>
          <w:p w14:paraId="22AFA9A8" w14:textId="77777777" w:rsidR="00426F8C" w:rsidRPr="00C40879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PAZARTESİ</w:t>
            </w:r>
          </w:p>
        </w:tc>
        <w:tc>
          <w:tcPr>
            <w:tcW w:w="1843" w:type="dxa"/>
            <w:shd w:val="clear" w:color="auto" w:fill="BFBFBF"/>
            <w:vAlign w:val="center"/>
          </w:tcPr>
          <w:p w14:paraId="480C68DF" w14:textId="77777777" w:rsidR="00426F8C" w:rsidRPr="00C40879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SALI</w:t>
            </w:r>
          </w:p>
        </w:tc>
        <w:tc>
          <w:tcPr>
            <w:tcW w:w="1701" w:type="dxa"/>
            <w:shd w:val="clear" w:color="auto" w:fill="BFBFBF"/>
            <w:vAlign w:val="center"/>
          </w:tcPr>
          <w:p w14:paraId="1F2020DC" w14:textId="77777777" w:rsidR="00426F8C" w:rsidRPr="00C40879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ÇARŞAMBA</w:t>
            </w:r>
          </w:p>
        </w:tc>
        <w:tc>
          <w:tcPr>
            <w:tcW w:w="1842" w:type="dxa"/>
            <w:shd w:val="clear" w:color="auto" w:fill="BFBFBF"/>
            <w:vAlign w:val="center"/>
          </w:tcPr>
          <w:p w14:paraId="2E995657" w14:textId="77777777" w:rsidR="00426F8C" w:rsidRPr="00C40879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PERŞEMBE</w:t>
            </w:r>
          </w:p>
        </w:tc>
        <w:tc>
          <w:tcPr>
            <w:tcW w:w="1593" w:type="dxa"/>
            <w:shd w:val="clear" w:color="auto" w:fill="BFBFBF"/>
            <w:vAlign w:val="center"/>
          </w:tcPr>
          <w:p w14:paraId="4B9206D8" w14:textId="77777777" w:rsidR="00426F8C" w:rsidRPr="00C40879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CUMA</w:t>
            </w:r>
          </w:p>
        </w:tc>
      </w:tr>
      <w:tr w:rsidR="002A5F41" w:rsidRPr="0068785C" w14:paraId="15666BD3" w14:textId="77777777" w:rsidTr="00426F8C">
        <w:trPr>
          <w:trHeight w:val="386"/>
        </w:trPr>
        <w:tc>
          <w:tcPr>
            <w:tcW w:w="1418" w:type="dxa"/>
            <w:vAlign w:val="center"/>
          </w:tcPr>
          <w:p w14:paraId="50AB2232" w14:textId="77777777"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08:30-09:15</w:t>
            </w:r>
          </w:p>
        </w:tc>
        <w:tc>
          <w:tcPr>
            <w:tcW w:w="1595" w:type="dxa"/>
            <w:vAlign w:val="center"/>
          </w:tcPr>
          <w:p w14:paraId="504BBAD8" w14:textId="77777777"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Seçmeli II</w:t>
            </w:r>
          </w:p>
        </w:tc>
        <w:tc>
          <w:tcPr>
            <w:tcW w:w="1843" w:type="dxa"/>
            <w:vAlign w:val="center"/>
          </w:tcPr>
          <w:p w14:paraId="044BD2C7" w14:textId="77777777"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Parazitoloji</w:t>
            </w:r>
          </w:p>
          <w:p w14:paraId="6BE1DBC1" w14:textId="5861267B"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(Derslik-</w:t>
            </w:r>
            <w:r w:rsidR="00F13E39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52B8758C" w14:textId="77777777"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Biyokimya-II Pratik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(Lab-B)</w:t>
            </w:r>
          </w:p>
        </w:tc>
        <w:tc>
          <w:tcPr>
            <w:tcW w:w="1842" w:type="dxa"/>
            <w:vAlign w:val="center"/>
          </w:tcPr>
          <w:p w14:paraId="09824E36" w14:textId="77777777"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3" w:type="dxa"/>
            <w:vAlign w:val="center"/>
          </w:tcPr>
          <w:p w14:paraId="66FF12A1" w14:textId="77777777"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Zootekni I</w:t>
            </w:r>
          </w:p>
          <w:p w14:paraId="627AA059" w14:textId="6F3B9D09"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</w:t>
            </w:r>
            <w:r w:rsidR="00F13E39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</w:tr>
      <w:tr w:rsidR="002A5F41" w:rsidRPr="0068785C" w14:paraId="6F9D8024" w14:textId="77777777" w:rsidTr="00426F8C">
        <w:trPr>
          <w:trHeight w:val="682"/>
        </w:trPr>
        <w:tc>
          <w:tcPr>
            <w:tcW w:w="1418" w:type="dxa"/>
            <w:vAlign w:val="center"/>
          </w:tcPr>
          <w:p w14:paraId="154329F0" w14:textId="77777777"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09:25-10:10</w:t>
            </w:r>
          </w:p>
        </w:tc>
        <w:tc>
          <w:tcPr>
            <w:tcW w:w="1595" w:type="dxa"/>
            <w:vAlign w:val="center"/>
          </w:tcPr>
          <w:p w14:paraId="4CAC9D13" w14:textId="77777777" w:rsidR="002A5F41" w:rsidRPr="0068785C" w:rsidRDefault="002A5F41" w:rsidP="002A5F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Fizyoloji-II</w:t>
            </w:r>
          </w:p>
          <w:p w14:paraId="1512C749" w14:textId="38D6F385" w:rsidR="002A5F41" w:rsidRPr="0068785C" w:rsidRDefault="002A5F41" w:rsidP="002A5F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(Derslik-</w:t>
            </w:r>
            <w:r w:rsidR="00F13E39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14:paraId="0C73E5C8" w14:textId="77777777" w:rsidR="002A5F41" w:rsidRPr="0068785C" w:rsidRDefault="002A5F41" w:rsidP="002A5F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Biyokimya-II</w:t>
            </w:r>
          </w:p>
          <w:p w14:paraId="5542EE37" w14:textId="73A3B4A1" w:rsidR="002A5F41" w:rsidRPr="0068785C" w:rsidRDefault="002A5F41" w:rsidP="002A5F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(Derslik-</w:t>
            </w:r>
            <w:r w:rsidR="00F13E39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03B9958B" w14:textId="77777777"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Biyokimya-II Pratik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(Lab-B)</w:t>
            </w:r>
          </w:p>
        </w:tc>
        <w:tc>
          <w:tcPr>
            <w:tcW w:w="1842" w:type="dxa"/>
            <w:vAlign w:val="center"/>
          </w:tcPr>
          <w:p w14:paraId="01AA95A5" w14:textId="77777777"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Topog. Anatomi</w:t>
            </w:r>
          </w:p>
          <w:p w14:paraId="083B8B80" w14:textId="76618397"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</w:t>
            </w:r>
            <w:r w:rsidR="00F13E39" w:rsidRPr="0068785C">
              <w:rPr>
                <w:rFonts w:ascii="Arial" w:hAnsi="Arial" w:cs="Arial"/>
                <w:sz w:val="20"/>
                <w:szCs w:val="20"/>
              </w:rPr>
              <w:t>Derslik-</w:t>
            </w:r>
            <w:r w:rsidR="00F13E39">
              <w:rPr>
                <w:rFonts w:ascii="Arial" w:hAnsi="Arial" w:cs="Arial"/>
                <w:sz w:val="20"/>
                <w:szCs w:val="20"/>
              </w:rPr>
              <w:t>4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593" w:type="dxa"/>
            <w:vAlign w:val="center"/>
          </w:tcPr>
          <w:p w14:paraId="6F635596" w14:textId="77777777"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Zootekni I</w:t>
            </w:r>
          </w:p>
          <w:p w14:paraId="50D75325" w14:textId="0CACE8D9"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</w:t>
            </w:r>
            <w:r w:rsidR="00F13E39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</w:tr>
      <w:tr w:rsidR="002A5F41" w:rsidRPr="0068785C" w14:paraId="45AD88D7" w14:textId="77777777" w:rsidTr="00426F8C">
        <w:trPr>
          <w:trHeight w:val="705"/>
        </w:trPr>
        <w:tc>
          <w:tcPr>
            <w:tcW w:w="1418" w:type="dxa"/>
            <w:vAlign w:val="center"/>
          </w:tcPr>
          <w:p w14:paraId="0849CCC8" w14:textId="77777777"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10:20-11:05</w:t>
            </w:r>
          </w:p>
        </w:tc>
        <w:tc>
          <w:tcPr>
            <w:tcW w:w="1595" w:type="dxa"/>
            <w:vAlign w:val="center"/>
          </w:tcPr>
          <w:p w14:paraId="1241D71F" w14:textId="77777777" w:rsidR="002A5F41" w:rsidRPr="0068785C" w:rsidRDefault="002A5F41" w:rsidP="002A5F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Fizyoloji-II</w:t>
            </w:r>
          </w:p>
          <w:p w14:paraId="02E6782A" w14:textId="7072FEBF" w:rsidR="002A5F41" w:rsidRPr="0068785C" w:rsidRDefault="002A5F41" w:rsidP="002A5F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(Derslik-</w:t>
            </w:r>
            <w:r w:rsidR="00F13E39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14:paraId="5E9C83B3" w14:textId="77777777" w:rsidR="002A5F41" w:rsidRPr="0068785C" w:rsidRDefault="002A5F41" w:rsidP="002A5F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Biyokimya-II</w:t>
            </w:r>
          </w:p>
          <w:p w14:paraId="35755CD2" w14:textId="6A10373D" w:rsidR="002A5F41" w:rsidRPr="0068785C" w:rsidRDefault="002A5F41" w:rsidP="002A5F4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(Derslik-</w:t>
            </w:r>
            <w:r w:rsidR="00F13E39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7276B941" w14:textId="77777777"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Biyokimya-II Pratik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(Lab-B)</w:t>
            </w:r>
          </w:p>
        </w:tc>
        <w:tc>
          <w:tcPr>
            <w:tcW w:w="1842" w:type="dxa"/>
            <w:vAlign w:val="center"/>
          </w:tcPr>
          <w:p w14:paraId="4FADF211" w14:textId="77777777"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Histoloji-II Pratik</w:t>
            </w:r>
          </w:p>
          <w:p w14:paraId="5F2C4EF7" w14:textId="77777777"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(Lab-A)</w:t>
            </w:r>
          </w:p>
        </w:tc>
        <w:tc>
          <w:tcPr>
            <w:tcW w:w="1593" w:type="dxa"/>
          </w:tcPr>
          <w:p w14:paraId="41DE3CF0" w14:textId="77777777" w:rsidR="002A5F41" w:rsidRDefault="002A5F41" w:rsidP="00426F8C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Zootekni I Pratik</w:t>
            </w:r>
          </w:p>
          <w:p w14:paraId="05D4898D" w14:textId="63F44777" w:rsidR="002A5F41" w:rsidRPr="0068785C" w:rsidRDefault="002A5F41" w:rsidP="00426F8C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</w:t>
            </w:r>
            <w:r w:rsidR="00F13E39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</w:tr>
      <w:tr w:rsidR="002A5F41" w:rsidRPr="0068785C" w14:paraId="723FB7C8" w14:textId="77777777" w:rsidTr="00426F8C">
        <w:trPr>
          <w:trHeight w:val="688"/>
        </w:trPr>
        <w:tc>
          <w:tcPr>
            <w:tcW w:w="1418" w:type="dxa"/>
            <w:vAlign w:val="center"/>
          </w:tcPr>
          <w:p w14:paraId="2D6776CD" w14:textId="77777777"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11:15-12:00</w:t>
            </w:r>
          </w:p>
        </w:tc>
        <w:tc>
          <w:tcPr>
            <w:tcW w:w="1595" w:type="dxa"/>
            <w:vAlign w:val="center"/>
          </w:tcPr>
          <w:p w14:paraId="75455004" w14:textId="77777777" w:rsidR="002A5F41" w:rsidRPr="0068785C" w:rsidRDefault="002A5F41" w:rsidP="002A5F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Fizyoloji-II</w:t>
            </w:r>
          </w:p>
          <w:p w14:paraId="7F1B9678" w14:textId="57EB0C31" w:rsidR="002A5F41" w:rsidRPr="0068785C" w:rsidRDefault="002A5F41" w:rsidP="002A5F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(Derslik-</w:t>
            </w:r>
            <w:r w:rsidR="00F13E39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14:paraId="606884E2" w14:textId="77777777" w:rsidR="002A5F41" w:rsidRPr="0068785C" w:rsidRDefault="002A5F41" w:rsidP="002A5F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Biyokimya-II</w:t>
            </w:r>
          </w:p>
          <w:p w14:paraId="24BEC5B8" w14:textId="041BE13A" w:rsidR="002A5F41" w:rsidRPr="0068785C" w:rsidRDefault="002A5F41" w:rsidP="002A5F4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(Derslik-</w:t>
            </w:r>
            <w:r w:rsidR="00F13E39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45B3E1BC" w14:textId="77777777"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Biyokimya-II Pratik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(Lab-B)</w:t>
            </w:r>
          </w:p>
        </w:tc>
        <w:tc>
          <w:tcPr>
            <w:tcW w:w="1842" w:type="dxa"/>
            <w:vAlign w:val="center"/>
          </w:tcPr>
          <w:p w14:paraId="20E7C47D" w14:textId="77777777"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Histoloji-II Pratik</w:t>
            </w:r>
          </w:p>
          <w:p w14:paraId="7669A50E" w14:textId="77777777"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(Lab-A)</w:t>
            </w:r>
          </w:p>
        </w:tc>
        <w:tc>
          <w:tcPr>
            <w:tcW w:w="1593" w:type="dxa"/>
          </w:tcPr>
          <w:p w14:paraId="4DEE0C63" w14:textId="77777777" w:rsidR="002A5F41" w:rsidRDefault="002A5F41" w:rsidP="00426F8C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Zootekni I Pratik</w:t>
            </w:r>
          </w:p>
          <w:p w14:paraId="405E0702" w14:textId="50C1A690" w:rsidR="002A5F41" w:rsidRPr="0068785C" w:rsidRDefault="002A5F41" w:rsidP="00426F8C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</w:t>
            </w:r>
            <w:r w:rsidR="00F13E39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</w:tr>
      <w:tr w:rsidR="002A5F41" w:rsidRPr="0068785C" w14:paraId="00F0D0D4" w14:textId="77777777" w:rsidTr="00426F8C">
        <w:trPr>
          <w:trHeight w:val="252"/>
        </w:trPr>
        <w:tc>
          <w:tcPr>
            <w:tcW w:w="1418" w:type="dxa"/>
            <w:shd w:val="clear" w:color="auto" w:fill="BFBFBF"/>
            <w:vAlign w:val="center"/>
          </w:tcPr>
          <w:p w14:paraId="117A6E9E" w14:textId="77777777"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5" w:type="dxa"/>
            <w:shd w:val="clear" w:color="auto" w:fill="BFBFBF"/>
            <w:vAlign w:val="center"/>
          </w:tcPr>
          <w:p w14:paraId="20F259B9" w14:textId="77777777"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BFBFBF"/>
            <w:vAlign w:val="center"/>
          </w:tcPr>
          <w:p w14:paraId="0C68DC23" w14:textId="77777777"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BFBFBF"/>
            <w:vAlign w:val="center"/>
          </w:tcPr>
          <w:p w14:paraId="2DD1DA98" w14:textId="77777777"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BFBFBF"/>
            <w:vAlign w:val="center"/>
          </w:tcPr>
          <w:p w14:paraId="66BBD5AE" w14:textId="77777777"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3" w:type="dxa"/>
            <w:shd w:val="clear" w:color="auto" w:fill="BFBFBF"/>
            <w:vAlign w:val="center"/>
          </w:tcPr>
          <w:p w14:paraId="4F015398" w14:textId="77777777"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5F41" w:rsidRPr="0068785C" w14:paraId="27623D60" w14:textId="77777777" w:rsidTr="00426F8C">
        <w:trPr>
          <w:trHeight w:val="729"/>
        </w:trPr>
        <w:tc>
          <w:tcPr>
            <w:tcW w:w="1418" w:type="dxa"/>
            <w:vAlign w:val="center"/>
          </w:tcPr>
          <w:p w14:paraId="318809FE" w14:textId="77777777"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13:30-14:15</w:t>
            </w:r>
          </w:p>
        </w:tc>
        <w:tc>
          <w:tcPr>
            <w:tcW w:w="1595" w:type="dxa"/>
            <w:vAlign w:val="center"/>
          </w:tcPr>
          <w:p w14:paraId="4AF418DC" w14:textId="77777777"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Histoloji-II</w:t>
            </w:r>
          </w:p>
          <w:p w14:paraId="116A8F1F" w14:textId="451D99DC"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</w:t>
            </w:r>
            <w:r w:rsidR="00F13E39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14:paraId="4001564D" w14:textId="77777777"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Parazitoloji-Pratik</w:t>
            </w:r>
          </w:p>
          <w:p w14:paraId="0E58B11A" w14:textId="77777777"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(Lab-A)</w:t>
            </w:r>
          </w:p>
        </w:tc>
        <w:tc>
          <w:tcPr>
            <w:tcW w:w="1701" w:type="dxa"/>
            <w:vAlign w:val="center"/>
          </w:tcPr>
          <w:p w14:paraId="7B8EDFD9" w14:textId="77777777"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Hayvan Gönenci</w:t>
            </w:r>
          </w:p>
          <w:p w14:paraId="332E8AE2" w14:textId="4E7D557C"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(Derslik-</w:t>
            </w:r>
            <w:r w:rsidR="00F13E39">
              <w:rPr>
                <w:rFonts w:ascii="Arial" w:hAnsi="Arial" w:cs="Arial"/>
                <w:sz w:val="20"/>
                <w:szCs w:val="20"/>
              </w:rPr>
              <w:t>4</w:t>
            </w:r>
            <w:r w:rsidRPr="0068785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center"/>
          </w:tcPr>
          <w:p w14:paraId="6971CF59" w14:textId="77777777" w:rsidR="002A5F41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Topog. Anatomi Pratik</w:t>
            </w:r>
          </w:p>
          <w:p w14:paraId="1B92CE1B" w14:textId="4E2C66B1" w:rsidR="00F13E39" w:rsidRPr="0068785C" w:rsidRDefault="00F13E39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93" w:type="dxa"/>
            <w:vAlign w:val="center"/>
          </w:tcPr>
          <w:p w14:paraId="69F998A7" w14:textId="77777777"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A5F41" w:rsidRPr="0068785C" w14:paraId="39263A42" w14:textId="77777777" w:rsidTr="00426F8C">
        <w:trPr>
          <w:trHeight w:val="698"/>
        </w:trPr>
        <w:tc>
          <w:tcPr>
            <w:tcW w:w="1418" w:type="dxa"/>
            <w:vAlign w:val="center"/>
          </w:tcPr>
          <w:p w14:paraId="7ED94544" w14:textId="77777777"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14:25-15:10</w:t>
            </w:r>
          </w:p>
        </w:tc>
        <w:tc>
          <w:tcPr>
            <w:tcW w:w="1595" w:type="dxa"/>
            <w:vAlign w:val="center"/>
          </w:tcPr>
          <w:p w14:paraId="70434726" w14:textId="77777777"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Histoloji-II</w:t>
            </w:r>
          </w:p>
          <w:p w14:paraId="600D69F9" w14:textId="0B74AA9F"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</w:t>
            </w:r>
            <w:r w:rsidR="00F13E39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14:paraId="7DA76852" w14:textId="77777777"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Parazitoloji-Pratik</w:t>
            </w:r>
          </w:p>
          <w:p w14:paraId="1A59FD17" w14:textId="77777777"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(Lab-A)</w:t>
            </w:r>
          </w:p>
        </w:tc>
        <w:tc>
          <w:tcPr>
            <w:tcW w:w="1701" w:type="dxa"/>
            <w:vAlign w:val="center"/>
          </w:tcPr>
          <w:p w14:paraId="094F1308" w14:textId="77777777"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Hayv. </w:t>
            </w:r>
            <w:r w:rsidRPr="0068785C">
              <w:rPr>
                <w:rFonts w:ascii="Arial" w:hAnsi="Arial" w:cs="Arial"/>
                <w:sz w:val="20"/>
                <w:szCs w:val="20"/>
              </w:rPr>
              <w:t>Davranışları</w:t>
            </w:r>
          </w:p>
          <w:p w14:paraId="3999CBCF" w14:textId="3507D2C4"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(Derslik-</w:t>
            </w:r>
            <w:r w:rsidR="00F13E39">
              <w:rPr>
                <w:rFonts w:ascii="Arial" w:hAnsi="Arial" w:cs="Arial"/>
                <w:sz w:val="20"/>
                <w:szCs w:val="20"/>
              </w:rPr>
              <w:t>4</w:t>
            </w:r>
            <w:r w:rsidRPr="0068785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center"/>
          </w:tcPr>
          <w:p w14:paraId="14A75749" w14:textId="77777777" w:rsidR="002A5F41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Topog. Anatomi Pratik</w:t>
            </w:r>
          </w:p>
          <w:p w14:paraId="5C2C9CFD" w14:textId="72CC44FD" w:rsidR="00F13E39" w:rsidRPr="0068785C" w:rsidRDefault="00F13E39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93" w:type="dxa"/>
            <w:vAlign w:val="center"/>
          </w:tcPr>
          <w:p w14:paraId="368F791E" w14:textId="77777777"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A5F41" w:rsidRPr="0068785C" w14:paraId="649B71AA" w14:textId="77777777" w:rsidTr="00426F8C">
        <w:trPr>
          <w:trHeight w:val="708"/>
        </w:trPr>
        <w:tc>
          <w:tcPr>
            <w:tcW w:w="1418" w:type="dxa"/>
            <w:vAlign w:val="center"/>
          </w:tcPr>
          <w:p w14:paraId="0A95BEF6" w14:textId="77777777"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15:20-16:05</w:t>
            </w:r>
          </w:p>
        </w:tc>
        <w:tc>
          <w:tcPr>
            <w:tcW w:w="1595" w:type="dxa"/>
            <w:vAlign w:val="center"/>
          </w:tcPr>
          <w:p w14:paraId="2DCB93B3" w14:textId="77777777"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Embriyoloji</w:t>
            </w:r>
          </w:p>
          <w:p w14:paraId="75EDF392" w14:textId="59A8B905"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(Derslik-</w:t>
            </w:r>
            <w:r w:rsidR="00F13E39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14:paraId="44A6150F" w14:textId="77777777"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282C561" w14:textId="77777777" w:rsidR="002A5F41" w:rsidRDefault="002A5F41" w:rsidP="00DF23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Mesleki İletişim</w:t>
            </w:r>
          </w:p>
          <w:p w14:paraId="5DDAE76A" w14:textId="519C561D" w:rsidR="002A5F41" w:rsidRPr="0068785C" w:rsidRDefault="00632986" w:rsidP="00DF23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</w:t>
            </w:r>
            <w:r w:rsidR="00F13E39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  <w:r w:rsidR="002A5F41"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center"/>
          </w:tcPr>
          <w:p w14:paraId="31ECAACB" w14:textId="77777777"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Fizyoloji-II Pratik</w:t>
            </w:r>
          </w:p>
          <w:p w14:paraId="5F610D0E" w14:textId="77777777"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(Lab-A)</w:t>
            </w:r>
          </w:p>
        </w:tc>
        <w:tc>
          <w:tcPr>
            <w:tcW w:w="1593" w:type="dxa"/>
            <w:vAlign w:val="center"/>
          </w:tcPr>
          <w:p w14:paraId="293EADBA" w14:textId="77777777"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A5F41" w:rsidRPr="0068785C" w14:paraId="7E572ACE" w14:textId="77777777" w:rsidTr="00426F8C">
        <w:trPr>
          <w:trHeight w:val="574"/>
        </w:trPr>
        <w:tc>
          <w:tcPr>
            <w:tcW w:w="1418" w:type="dxa"/>
            <w:vAlign w:val="center"/>
          </w:tcPr>
          <w:p w14:paraId="3A647055" w14:textId="77777777"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16:15-17:00</w:t>
            </w:r>
          </w:p>
        </w:tc>
        <w:tc>
          <w:tcPr>
            <w:tcW w:w="1595" w:type="dxa"/>
            <w:vAlign w:val="center"/>
          </w:tcPr>
          <w:p w14:paraId="3A364419" w14:textId="77777777"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EDF370B" w14:textId="77777777"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44F712B" w14:textId="77777777"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6B56619" w14:textId="77777777"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Fizyoloji-II Pratik</w:t>
            </w:r>
          </w:p>
          <w:p w14:paraId="081AA101" w14:textId="77777777"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(Lab-A)</w:t>
            </w:r>
          </w:p>
        </w:tc>
        <w:tc>
          <w:tcPr>
            <w:tcW w:w="1593" w:type="dxa"/>
            <w:vAlign w:val="center"/>
          </w:tcPr>
          <w:p w14:paraId="009F67A1" w14:textId="77777777"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71121E31" w14:textId="77777777" w:rsidR="00426F8C" w:rsidRDefault="00426F8C" w:rsidP="00426F8C">
      <w:pPr>
        <w:ind w:left="-142"/>
        <w:jc w:val="center"/>
        <w:rPr>
          <w:b/>
          <w:sz w:val="24"/>
        </w:rPr>
      </w:pPr>
    </w:p>
    <w:p w14:paraId="5F1D1ED5" w14:textId="77777777" w:rsidR="00426F8C" w:rsidRDefault="00426F8C" w:rsidP="00426F8C">
      <w:pPr>
        <w:ind w:left="-142"/>
        <w:jc w:val="center"/>
        <w:rPr>
          <w:b/>
          <w:sz w:val="24"/>
        </w:rPr>
      </w:pPr>
    </w:p>
    <w:tbl>
      <w:tblPr>
        <w:tblW w:w="1034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701"/>
        <w:gridCol w:w="1789"/>
        <w:gridCol w:w="1701"/>
        <w:gridCol w:w="1842"/>
        <w:gridCol w:w="1897"/>
      </w:tblGrid>
      <w:tr w:rsidR="00426F8C" w:rsidRPr="00C40879" w14:paraId="65D6015E" w14:textId="77777777" w:rsidTr="00632986">
        <w:trPr>
          <w:trHeight w:val="363"/>
        </w:trPr>
        <w:tc>
          <w:tcPr>
            <w:tcW w:w="1418" w:type="dxa"/>
            <w:shd w:val="clear" w:color="auto" w:fill="BFBFBF"/>
            <w:vAlign w:val="center"/>
          </w:tcPr>
          <w:p w14:paraId="7B34B3E8" w14:textId="77777777" w:rsidR="00426F8C" w:rsidRPr="00C40879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2-B</w:t>
            </w:r>
          </w:p>
        </w:tc>
        <w:tc>
          <w:tcPr>
            <w:tcW w:w="1701" w:type="dxa"/>
            <w:shd w:val="clear" w:color="auto" w:fill="BFBFBF"/>
            <w:vAlign w:val="center"/>
          </w:tcPr>
          <w:p w14:paraId="2FE6C604" w14:textId="77777777" w:rsidR="00426F8C" w:rsidRPr="00C40879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PAZARTESİ</w:t>
            </w:r>
          </w:p>
        </w:tc>
        <w:tc>
          <w:tcPr>
            <w:tcW w:w="1789" w:type="dxa"/>
            <w:shd w:val="clear" w:color="auto" w:fill="BFBFBF"/>
            <w:vAlign w:val="center"/>
          </w:tcPr>
          <w:p w14:paraId="43474F4F" w14:textId="77777777" w:rsidR="00426F8C" w:rsidRPr="00C40879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SALI</w:t>
            </w:r>
          </w:p>
        </w:tc>
        <w:tc>
          <w:tcPr>
            <w:tcW w:w="1701" w:type="dxa"/>
            <w:shd w:val="clear" w:color="auto" w:fill="BFBFBF"/>
            <w:vAlign w:val="center"/>
          </w:tcPr>
          <w:p w14:paraId="21BA6AF5" w14:textId="77777777" w:rsidR="00426F8C" w:rsidRPr="00C40879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ÇARŞAMBA</w:t>
            </w:r>
          </w:p>
        </w:tc>
        <w:tc>
          <w:tcPr>
            <w:tcW w:w="1842" w:type="dxa"/>
            <w:shd w:val="clear" w:color="auto" w:fill="BFBFBF"/>
            <w:vAlign w:val="center"/>
          </w:tcPr>
          <w:p w14:paraId="07A60A01" w14:textId="77777777" w:rsidR="00426F8C" w:rsidRPr="00C40879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PERŞEMBE</w:t>
            </w:r>
          </w:p>
        </w:tc>
        <w:tc>
          <w:tcPr>
            <w:tcW w:w="1897" w:type="dxa"/>
            <w:shd w:val="clear" w:color="auto" w:fill="BFBFBF"/>
            <w:vAlign w:val="center"/>
          </w:tcPr>
          <w:p w14:paraId="07DA8968" w14:textId="77777777" w:rsidR="00426F8C" w:rsidRPr="00C40879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CUMA</w:t>
            </w:r>
          </w:p>
        </w:tc>
      </w:tr>
      <w:tr w:rsidR="002A5F41" w:rsidRPr="0068785C" w14:paraId="2A3906B5" w14:textId="77777777" w:rsidTr="00632986">
        <w:trPr>
          <w:trHeight w:val="518"/>
        </w:trPr>
        <w:tc>
          <w:tcPr>
            <w:tcW w:w="1418" w:type="dxa"/>
            <w:vAlign w:val="center"/>
          </w:tcPr>
          <w:p w14:paraId="5DFF61E4" w14:textId="77777777"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08:30-09:15</w:t>
            </w:r>
          </w:p>
        </w:tc>
        <w:tc>
          <w:tcPr>
            <w:tcW w:w="1701" w:type="dxa"/>
            <w:vAlign w:val="center"/>
          </w:tcPr>
          <w:p w14:paraId="295B5380" w14:textId="77777777"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Seçmeli II</w:t>
            </w:r>
          </w:p>
        </w:tc>
        <w:tc>
          <w:tcPr>
            <w:tcW w:w="1789" w:type="dxa"/>
            <w:vAlign w:val="center"/>
          </w:tcPr>
          <w:p w14:paraId="2F9F3004" w14:textId="77777777"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901CD1E" w14:textId="77777777" w:rsidR="002A5F41" w:rsidRPr="0068785C" w:rsidRDefault="002A5F41" w:rsidP="00DF23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526AC33" w14:textId="77777777"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Histoloji-II Pratik</w:t>
            </w:r>
          </w:p>
          <w:p w14:paraId="57A8F220" w14:textId="77777777"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(Lab-A)</w:t>
            </w:r>
          </w:p>
        </w:tc>
        <w:tc>
          <w:tcPr>
            <w:tcW w:w="1897" w:type="dxa"/>
            <w:vAlign w:val="center"/>
          </w:tcPr>
          <w:p w14:paraId="075D880D" w14:textId="77777777"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5F41" w:rsidRPr="0068785C" w14:paraId="01CBC617" w14:textId="77777777" w:rsidTr="00632986">
        <w:trPr>
          <w:trHeight w:val="759"/>
        </w:trPr>
        <w:tc>
          <w:tcPr>
            <w:tcW w:w="1418" w:type="dxa"/>
            <w:vAlign w:val="center"/>
          </w:tcPr>
          <w:p w14:paraId="68C31921" w14:textId="77777777"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09:25-10:10</w:t>
            </w:r>
          </w:p>
        </w:tc>
        <w:tc>
          <w:tcPr>
            <w:tcW w:w="1701" w:type="dxa"/>
            <w:vAlign w:val="center"/>
          </w:tcPr>
          <w:p w14:paraId="1FA7FCDA" w14:textId="77777777"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Embriyoloji</w:t>
            </w:r>
          </w:p>
          <w:p w14:paraId="0A9C0653" w14:textId="71995380"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</w:t>
            </w:r>
            <w:r w:rsidR="00F13E39">
              <w:rPr>
                <w:rFonts w:ascii="Arial" w:hAnsi="Arial" w:cs="Arial"/>
                <w:color w:val="000000" w:themeColor="text1"/>
                <w:sz w:val="20"/>
                <w:szCs w:val="20"/>
              </w:rPr>
              <w:t>Derslik-8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89" w:type="dxa"/>
            <w:vAlign w:val="center"/>
          </w:tcPr>
          <w:p w14:paraId="1EAB4A70" w14:textId="77777777"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Parazitoloji</w:t>
            </w:r>
          </w:p>
          <w:p w14:paraId="2C536B94" w14:textId="14ECBD0A" w:rsidR="002A5F41" w:rsidRPr="0068785C" w:rsidRDefault="00632986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(Derslik-</w:t>
            </w:r>
            <w:r w:rsidR="00F13E39">
              <w:rPr>
                <w:rFonts w:ascii="Arial" w:hAnsi="Arial" w:cs="Arial"/>
                <w:sz w:val="20"/>
                <w:szCs w:val="20"/>
              </w:rPr>
              <w:t>6</w:t>
            </w:r>
            <w:r w:rsidR="002A5F41" w:rsidRPr="0068785C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1752CBC8" w14:textId="77777777"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E608847" w14:textId="77777777" w:rsidR="00351441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Mesleki İletişim</w:t>
            </w:r>
          </w:p>
          <w:p w14:paraId="3858F6B7" w14:textId="03141E1C" w:rsidR="002A5F41" w:rsidRPr="0068785C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</w:t>
            </w:r>
            <w:r w:rsidR="00F13E39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center"/>
          </w:tcPr>
          <w:p w14:paraId="47FDAC09" w14:textId="77777777"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Histoloji-II Pratik</w:t>
            </w:r>
          </w:p>
          <w:p w14:paraId="69BDC223" w14:textId="77777777"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(Lab-A)</w:t>
            </w:r>
          </w:p>
        </w:tc>
        <w:tc>
          <w:tcPr>
            <w:tcW w:w="1897" w:type="dxa"/>
            <w:vAlign w:val="center"/>
          </w:tcPr>
          <w:p w14:paraId="2FCDB5FF" w14:textId="77777777"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5F41" w:rsidRPr="0068785C" w14:paraId="181ABBAD" w14:textId="77777777" w:rsidTr="00632986">
        <w:trPr>
          <w:trHeight w:val="947"/>
        </w:trPr>
        <w:tc>
          <w:tcPr>
            <w:tcW w:w="1418" w:type="dxa"/>
            <w:vAlign w:val="center"/>
          </w:tcPr>
          <w:p w14:paraId="017B1AA7" w14:textId="77777777"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10:20-11:05</w:t>
            </w:r>
          </w:p>
        </w:tc>
        <w:tc>
          <w:tcPr>
            <w:tcW w:w="1701" w:type="dxa"/>
            <w:vAlign w:val="center"/>
          </w:tcPr>
          <w:p w14:paraId="6ABA3848" w14:textId="77777777"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Histoloji-II</w:t>
            </w:r>
          </w:p>
          <w:p w14:paraId="050E1B2A" w14:textId="0C055B59" w:rsidR="002A5F41" w:rsidRPr="0068785C" w:rsidRDefault="00632986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</w:t>
            </w:r>
            <w:r w:rsidR="00F13E39">
              <w:rPr>
                <w:rFonts w:ascii="Arial" w:hAnsi="Arial" w:cs="Arial"/>
                <w:color w:val="000000" w:themeColor="text1"/>
                <w:sz w:val="20"/>
                <w:szCs w:val="20"/>
              </w:rPr>
              <w:t>Derslik-8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89" w:type="dxa"/>
            <w:vAlign w:val="center"/>
          </w:tcPr>
          <w:p w14:paraId="0934C80B" w14:textId="77777777"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Parazitoloji-Pratik</w:t>
            </w:r>
          </w:p>
          <w:p w14:paraId="48EB00CC" w14:textId="77777777"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(Lab-A)</w:t>
            </w:r>
          </w:p>
        </w:tc>
        <w:tc>
          <w:tcPr>
            <w:tcW w:w="1701" w:type="dxa"/>
            <w:vAlign w:val="center"/>
          </w:tcPr>
          <w:p w14:paraId="7A8A71CA" w14:textId="77777777"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Hayvan Gönenci</w:t>
            </w:r>
          </w:p>
          <w:p w14:paraId="2C3C50DD" w14:textId="18219D87" w:rsidR="002A5F41" w:rsidRPr="0068785C" w:rsidRDefault="00632986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(Derslik-</w:t>
            </w:r>
            <w:r w:rsidR="00F13E39">
              <w:rPr>
                <w:rFonts w:ascii="Arial" w:hAnsi="Arial" w:cs="Arial"/>
                <w:sz w:val="20"/>
                <w:szCs w:val="20"/>
              </w:rPr>
              <w:t>4</w:t>
            </w:r>
            <w:r w:rsidR="002A5F41" w:rsidRPr="0068785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center"/>
          </w:tcPr>
          <w:p w14:paraId="20F6F924" w14:textId="77777777"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Topog. Anatomi</w:t>
            </w:r>
          </w:p>
          <w:p w14:paraId="3DC09F2A" w14:textId="6AD9D2C2"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(</w:t>
            </w:r>
            <w:r w:rsidR="00F13E39">
              <w:rPr>
                <w:rFonts w:ascii="Arial" w:hAnsi="Arial" w:cs="Arial"/>
                <w:color w:val="000000" w:themeColor="text1"/>
                <w:sz w:val="20"/>
                <w:szCs w:val="20"/>
              </w:rPr>
              <w:t>Derslik-4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897" w:type="dxa"/>
            <w:vAlign w:val="center"/>
          </w:tcPr>
          <w:p w14:paraId="21A6D3DE" w14:textId="77777777"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5F41" w:rsidRPr="0068785C" w14:paraId="38C01263" w14:textId="77777777" w:rsidTr="00632986">
        <w:trPr>
          <w:trHeight w:val="759"/>
        </w:trPr>
        <w:tc>
          <w:tcPr>
            <w:tcW w:w="1418" w:type="dxa"/>
            <w:vAlign w:val="center"/>
          </w:tcPr>
          <w:p w14:paraId="549E8F06" w14:textId="77777777"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11:15-12:00</w:t>
            </w:r>
          </w:p>
        </w:tc>
        <w:tc>
          <w:tcPr>
            <w:tcW w:w="1701" w:type="dxa"/>
            <w:vAlign w:val="center"/>
          </w:tcPr>
          <w:p w14:paraId="61E1B557" w14:textId="77777777"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Histoloji-II</w:t>
            </w:r>
          </w:p>
          <w:p w14:paraId="2AF6B47B" w14:textId="19E4B42D" w:rsidR="002A5F41" w:rsidRPr="0068785C" w:rsidRDefault="00632986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</w:t>
            </w:r>
            <w:r w:rsidR="00F13E39">
              <w:rPr>
                <w:rFonts w:ascii="Arial" w:hAnsi="Arial" w:cs="Arial"/>
                <w:color w:val="000000" w:themeColor="text1"/>
                <w:sz w:val="20"/>
                <w:szCs w:val="20"/>
              </w:rPr>
              <w:t>Derslik-8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89" w:type="dxa"/>
            <w:vAlign w:val="center"/>
          </w:tcPr>
          <w:p w14:paraId="55769F69" w14:textId="77777777"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Parazitoloji-Pratik</w:t>
            </w:r>
          </w:p>
          <w:p w14:paraId="42CE58FC" w14:textId="77777777"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(Lab-A)</w:t>
            </w:r>
          </w:p>
        </w:tc>
        <w:tc>
          <w:tcPr>
            <w:tcW w:w="1701" w:type="dxa"/>
            <w:vAlign w:val="center"/>
          </w:tcPr>
          <w:p w14:paraId="01388D39" w14:textId="77777777"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Hayvan Davranışları</w:t>
            </w:r>
          </w:p>
          <w:p w14:paraId="718E76BB" w14:textId="3FC3FA79" w:rsidR="002A5F41" w:rsidRPr="0068785C" w:rsidRDefault="00632986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(Derslik-</w:t>
            </w:r>
            <w:r w:rsidR="00F13E39">
              <w:rPr>
                <w:rFonts w:ascii="Arial" w:hAnsi="Arial" w:cs="Arial"/>
                <w:sz w:val="20"/>
                <w:szCs w:val="20"/>
              </w:rPr>
              <w:t>4</w:t>
            </w:r>
            <w:r w:rsidR="002A5F41" w:rsidRPr="0068785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center"/>
          </w:tcPr>
          <w:p w14:paraId="016DD887" w14:textId="77777777"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7" w:type="dxa"/>
            <w:vAlign w:val="center"/>
          </w:tcPr>
          <w:p w14:paraId="6E1863F8" w14:textId="77777777"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5F41" w:rsidRPr="0068785C" w14:paraId="4F4588BA" w14:textId="77777777" w:rsidTr="00632986">
        <w:trPr>
          <w:trHeight w:val="205"/>
        </w:trPr>
        <w:tc>
          <w:tcPr>
            <w:tcW w:w="1418" w:type="dxa"/>
            <w:shd w:val="clear" w:color="auto" w:fill="BFBFBF"/>
            <w:vAlign w:val="center"/>
          </w:tcPr>
          <w:p w14:paraId="3B8E378E" w14:textId="77777777"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BFBFBF"/>
            <w:vAlign w:val="center"/>
          </w:tcPr>
          <w:p w14:paraId="59F62963" w14:textId="77777777"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9" w:type="dxa"/>
            <w:shd w:val="clear" w:color="auto" w:fill="BFBFBF"/>
            <w:vAlign w:val="center"/>
          </w:tcPr>
          <w:p w14:paraId="539E9CE5" w14:textId="77777777"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BFBFBF"/>
            <w:vAlign w:val="center"/>
          </w:tcPr>
          <w:p w14:paraId="06F5E68B" w14:textId="77777777"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BFBFBF"/>
            <w:vAlign w:val="center"/>
          </w:tcPr>
          <w:p w14:paraId="229A24CF" w14:textId="77777777"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7" w:type="dxa"/>
            <w:shd w:val="clear" w:color="auto" w:fill="BFBFBF"/>
            <w:vAlign w:val="center"/>
          </w:tcPr>
          <w:p w14:paraId="0E82E987" w14:textId="77777777"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5F41" w:rsidRPr="0068785C" w14:paraId="5599CE86" w14:textId="77777777" w:rsidTr="00632986">
        <w:trPr>
          <w:trHeight w:val="759"/>
        </w:trPr>
        <w:tc>
          <w:tcPr>
            <w:tcW w:w="1418" w:type="dxa"/>
            <w:vAlign w:val="center"/>
          </w:tcPr>
          <w:p w14:paraId="399B399D" w14:textId="77777777"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13:30-14:15</w:t>
            </w:r>
          </w:p>
        </w:tc>
        <w:tc>
          <w:tcPr>
            <w:tcW w:w="1701" w:type="dxa"/>
            <w:vAlign w:val="center"/>
          </w:tcPr>
          <w:p w14:paraId="12FE010C" w14:textId="77777777"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57AE800" w14:textId="77777777"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Fizyoloji-II</w:t>
            </w:r>
          </w:p>
          <w:p w14:paraId="47231C25" w14:textId="0275195A" w:rsidR="002A5F41" w:rsidRPr="0068785C" w:rsidRDefault="00632986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</w:t>
            </w:r>
            <w:r w:rsidR="00F13E39">
              <w:rPr>
                <w:rFonts w:ascii="Arial" w:hAnsi="Arial" w:cs="Arial"/>
                <w:color w:val="000000" w:themeColor="text1"/>
                <w:sz w:val="20"/>
                <w:szCs w:val="20"/>
              </w:rPr>
              <w:t>Derslik-4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89" w:type="dxa"/>
            <w:vAlign w:val="center"/>
          </w:tcPr>
          <w:p w14:paraId="28FB909C" w14:textId="77777777"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Biyokimya-II</w:t>
            </w:r>
          </w:p>
          <w:p w14:paraId="55E769FE" w14:textId="4AA66C60" w:rsidR="002A5F41" w:rsidRPr="0068785C" w:rsidRDefault="00632986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</w:t>
            </w:r>
            <w:r w:rsidR="00F13E39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  <w:r w:rsidR="002A5F41"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29DA0D64" w14:textId="77777777" w:rsidR="002A5F41" w:rsidRPr="00824BB6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Biyokimya-II Pratik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(Lab-B)</w:t>
            </w:r>
          </w:p>
        </w:tc>
        <w:tc>
          <w:tcPr>
            <w:tcW w:w="1842" w:type="dxa"/>
            <w:vAlign w:val="center"/>
          </w:tcPr>
          <w:p w14:paraId="2D40802F" w14:textId="77777777"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Fizyoloji-II Pratik</w:t>
            </w:r>
          </w:p>
          <w:p w14:paraId="1E825029" w14:textId="77777777"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(Lab-A)</w:t>
            </w:r>
          </w:p>
        </w:tc>
        <w:tc>
          <w:tcPr>
            <w:tcW w:w="1897" w:type="dxa"/>
            <w:vAlign w:val="center"/>
          </w:tcPr>
          <w:p w14:paraId="0849FA82" w14:textId="77777777" w:rsidR="002A5F41" w:rsidRPr="0068785C" w:rsidRDefault="002A5F41" w:rsidP="00426F8C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Zootekni I</w:t>
            </w:r>
          </w:p>
          <w:p w14:paraId="191BF6E4" w14:textId="17993A16" w:rsidR="00632986" w:rsidRDefault="00632986" w:rsidP="00426F8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</w:t>
            </w:r>
            <w:r w:rsidR="00F13E39">
              <w:rPr>
                <w:rFonts w:ascii="Arial" w:hAnsi="Arial" w:cs="Arial"/>
                <w:color w:val="000000" w:themeColor="text1"/>
                <w:sz w:val="20"/>
                <w:szCs w:val="20"/>
              </w:rPr>
              <w:t>Derslik-4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  <w:p w14:paraId="60DB3C01" w14:textId="77777777"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13.50-14.35</w:t>
            </w:r>
          </w:p>
        </w:tc>
      </w:tr>
      <w:tr w:rsidR="002A5F41" w:rsidRPr="0068785C" w14:paraId="2262DBE8" w14:textId="77777777" w:rsidTr="00632986">
        <w:trPr>
          <w:trHeight w:val="759"/>
        </w:trPr>
        <w:tc>
          <w:tcPr>
            <w:tcW w:w="1418" w:type="dxa"/>
            <w:vAlign w:val="center"/>
          </w:tcPr>
          <w:p w14:paraId="0894D48F" w14:textId="77777777"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14:25-15:10</w:t>
            </w:r>
          </w:p>
        </w:tc>
        <w:tc>
          <w:tcPr>
            <w:tcW w:w="1701" w:type="dxa"/>
            <w:vAlign w:val="center"/>
          </w:tcPr>
          <w:p w14:paraId="50AB1850" w14:textId="77777777"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Fizyoloji-II</w:t>
            </w:r>
          </w:p>
          <w:p w14:paraId="4ED08EE7" w14:textId="57055576" w:rsidR="002A5F41" w:rsidRPr="0068785C" w:rsidRDefault="00632986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</w:t>
            </w:r>
            <w:r w:rsidR="00F13E39">
              <w:rPr>
                <w:rFonts w:ascii="Arial" w:hAnsi="Arial" w:cs="Arial"/>
                <w:color w:val="000000" w:themeColor="text1"/>
                <w:sz w:val="20"/>
                <w:szCs w:val="20"/>
              </w:rPr>
              <w:t>Derslik-4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89" w:type="dxa"/>
            <w:vAlign w:val="center"/>
          </w:tcPr>
          <w:p w14:paraId="32070597" w14:textId="77777777"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Biyokimya-II</w:t>
            </w:r>
          </w:p>
          <w:p w14:paraId="526E4B3E" w14:textId="0B05F10E" w:rsidR="002A5F41" w:rsidRPr="0068785C" w:rsidRDefault="00632986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</w:t>
            </w:r>
            <w:r w:rsidR="00F13E39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  <w:r w:rsidR="002A5F41"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6C497E1C" w14:textId="77777777" w:rsidR="002A5F41" w:rsidRPr="00824BB6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Biyokimya-II Pratik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(Lab-B)</w:t>
            </w:r>
          </w:p>
        </w:tc>
        <w:tc>
          <w:tcPr>
            <w:tcW w:w="1842" w:type="dxa"/>
            <w:vAlign w:val="center"/>
          </w:tcPr>
          <w:p w14:paraId="5A77EA49" w14:textId="77777777"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Fizyoloji-II Pratik</w:t>
            </w:r>
          </w:p>
          <w:p w14:paraId="4563E4EF" w14:textId="77777777"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(Lab-A)</w:t>
            </w:r>
          </w:p>
        </w:tc>
        <w:tc>
          <w:tcPr>
            <w:tcW w:w="1897" w:type="dxa"/>
            <w:vAlign w:val="center"/>
          </w:tcPr>
          <w:p w14:paraId="24528CAD" w14:textId="77777777" w:rsidR="002A5F41" w:rsidRPr="0068785C" w:rsidRDefault="002A5F41" w:rsidP="00426F8C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Zootekni I</w:t>
            </w:r>
          </w:p>
          <w:p w14:paraId="64CD2515" w14:textId="77777777" w:rsidR="00F13E39" w:rsidRDefault="00632986" w:rsidP="00426F8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</w:t>
            </w:r>
            <w:r w:rsidR="00F13E39">
              <w:rPr>
                <w:rFonts w:ascii="Arial" w:hAnsi="Arial" w:cs="Arial"/>
                <w:color w:val="000000" w:themeColor="text1"/>
                <w:sz w:val="20"/>
                <w:szCs w:val="20"/>
              </w:rPr>
              <w:t>Derslik-4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14:paraId="0DEB9940" w14:textId="1D51C3B1"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14.45-15.30</w:t>
            </w:r>
          </w:p>
        </w:tc>
      </w:tr>
      <w:tr w:rsidR="002A5F41" w:rsidRPr="0068785C" w14:paraId="5564B82E" w14:textId="77777777" w:rsidTr="00632986">
        <w:trPr>
          <w:trHeight w:val="759"/>
        </w:trPr>
        <w:tc>
          <w:tcPr>
            <w:tcW w:w="1418" w:type="dxa"/>
            <w:vAlign w:val="center"/>
          </w:tcPr>
          <w:p w14:paraId="459B1AD6" w14:textId="77777777"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15:20-16:05</w:t>
            </w:r>
          </w:p>
        </w:tc>
        <w:tc>
          <w:tcPr>
            <w:tcW w:w="1701" w:type="dxa"/>
            <w:vAlign w:val="center"/>
          </w:tcPr>
          <w:p w14:paraId="6A616F7D" w14:textId="77777777"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Fizyoloji-II</w:t>
            </w:r>
          </w:p>
          <w:p w14:paraId="36FEEFE5" w14:textId="2C546B6F" w:rsidR="002A5F41" w:rsidRPr="0068785C" w:rsidRDefault="00632986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</w:t>
            </w:r>
            <w:r w:rsidR="00F13E39">
              <w:rPr>
                <w:rFonts w:ascii="Arial" w:hAnsi="Arial" w:cs="Arial"/>
                <w:color w:val="000000" w:themeColor="text1"/>
                <w:sz w:val="20"/>
                <w:szCs w:val="20"/>
              </w:rPr>
              <w:t>Derslik-4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89" w:type="dxa"/>
            <w:vAlign w:val="center"/>
          </w:tcPr>
          <w:p w14:paraId="6D45E3BA" w14:textId="77777777"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Biyokimya-II</w:t>
            </w:r>
          </w:p>
          <w:p w14:paraId="2D3E57F9" w14:textId="7D5024BD" w:rsidR="002A5F41" w:rsidRPr="0068785C" w:rsidRDefault="00632986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</w:t>
            </w:r>
            <w:r w:rsidR="00F13E39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  <w:r w:rsidR="002A5F41"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4BC1B99B" w14:textId="77777777" w:rsidR="002A5F41" w:rsidRPr="00824BB6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Biyokimya-II Pratik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(Lab-B)</w:t>
            </w:r>
          </w:p>
        </w:tc>
        <w:tc>
          <w:tcPr>
            <w:tcW w:w="1842" w:type="dxa"/>
            <w:vAlign w:val="center"/>
          </w:tcPr>
          <w:p w14:paraId="33F65D7E" w14:textId="77777777" w:rsidR="002A5F41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Topog. Anatomi Pratik</w:t>
            </w:r>
          </w:p>
          <w:p w14:paraId="61FA5A74" w14:textId="0D6D7E8C" w:rsidR="00F13E39" w:rsidRPr="0068785C" w:rsidRDefault="00F13E39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97" w:type="dxa"/>
          </w:tcPr>
          <w:p w14:paraId="5C6D0A9A" w14:textId="77777777"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Zootekni I</w:t>
            </w:r>
            <w:r>
              <w:rPr>
                <w:rFonts w:ascii="Arial" w:hAnsi="Arial" w:cs="Arial"/>
                <w:sz w:val="20"/>
                <w:szCs w:val="20"/>
              </w:rPr>
              <w:t xml:space="preserve"> P</w:t>
            </w:r>
            <w:r w:rsidR="00E12D64">
              <w:rPr>
                <w:rFonts w:ascii="Arial" w:hAnsi="Arial" w:cs="Arial"/>
                <w:sz w:val="20"/>
                <w:szCs w:val="20"/>
              </w:rPr>
              <w:t>ratik</w:t>
            </w:r>
          </w:p>
          <w:p w14:paraId="16230F2A" w14:textId="77777777" w:rsidR="00F13E39" w:rsidRDefault="00632986" w:rsidP="00426F8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</w:t>
            </w:r>
            <w:r w:rsidR="00F13E39">
              <w:rPr>
                <w:rFonts w:ascii="Arial" w:hAnsi="Arial" w:cs="Arial"/>
                <w:color w:val="000000" w:themeColor="text1"/>
                <w:sz w:val="20"/>
                <w:szCs w:val="20"/>
              </w:rPr>
              <w:t>Derslik-4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14:paraId="5E3C9674" w14:textId="2917EE70"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15.40-16.25</w:t>
            </w:r>
          </w:p>
        </w:tc>
      </w:tr>
      <w:tr w:rsidR="002A5F41" w:rsidRPr="0068785C" w14:paraId="67294868" w14:textId="77777777" w:rsidTr="00632986">
        <w:trPr>
          <w:trHeight w:val="343"/>
        </w:trPr>
        <w:tc>
          <w:tcPr>
            <w:tcW w:w="1418" w:type="dxa"/>
            <w:vAlign w:val="center"/>
          </w:tcPr>
          <w:p w14:paraId="13FAA6F6" w14:textId="77777777"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16:15-17:00</w:t>
            </w:r>
          </w:p>
        </w:tc>
        <w:tc>
          <w:tcPr>
            <w:tcW w:w="1701" w:type="dxa"/>
          </w:tcPr>
          <w:p w14:paraId="11E3F493" w14:textId="77777777"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9" w:type="dxa"/>
            <w:vAlign w:val="center"/>
          </w:tcPr>
          <w:p w14:paraId="712A70A2" w14:textId="77777777" w:rsidR="002A5F41" w:rsidRPr="00824BB6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42FF0C4" w14:textId="77777777" w:rsidR="002A5F41" w:rsidRPr="00824BB6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Biyokimya-II Pratik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(Lab-B)</w:t>
            </w:r>
          </w:p>
        </w:tc>
        <w:tc>
          <w:tcPr>
            <w:tcW w:w="1842" w:type="dxa"/>
            <w:vAlign w:val="center"/>
          </w:tcPr>
          <w:p w14:paraId="59951400" w14:textId="77777777" w:rsidR="002A5F41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Topog. Anatomi Pratik</w:t>
            </w:r>
          </w:p>
          <w:p w14:paraId="3E3430B2" w14:textId="472D1A3E" w:rsidR="00F13E39" w:rsidRPr="00F13E39" w:rsidRDefault="00F13E39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97" w:type="dxa"/>
          </w:tcPr>
          <w:p w14:paraId="733CFDEB" w14:textId="77777777"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Zootekni I</w:t>
            </w:r>
            <w:r>
              <w:rPr>
                <w:rFonts w:ascii="Arial" w:hAnsi="Arial" w:cs="Arial"/>
                <w:sz w:val="20"/>
                <w:szCs w:val="20"/>
              </w:rPr>
              <w:t xml:space="preserve"> P</w:t>
            </w:r>
            <w:r w:rsidR="00E12D64">
              <w:rPr>
                <w:rFonts w:ascii="Arial" w:hAnsi="Arial" w:cs="Arial"/>
                <w:sz w:val="20"/>
                <w:szCs w:val="20"/>
              </w:rPr>
              <w:t>ratik</w:t>
            </w:r>
          </w:p>
          <w:p w14:paraId="11B07CCB" w14:textId="77777777" w:rsidR="00F13E39" w:rsidRDefault="00632986" w:rsidP="00426F8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</w:t>
            </w:r>
            <w:r w:rsidR="00F13E39">
              <w:rPr>
                <w:rFonts w:ascii="Arial" w:hAnsi="Arial" w:cs="Arial"/>
                <w:color w:val="000000" w:themeColor="text1"/>
                <w:sz w:val="20"/>
                <w:szCs w:val="20"/>
              </w:rPr>
              <w:t>Derslik-4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14:paraId="05E617BC" w14:textId="1F0804E5"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16.35-17.20</w:t>
            </w:r>
          </w:p>
        </w:tc>
      </w:tr>
    </w:tbl>
    <w:p w14:paraId="35CBB811" w14:textId="77777777" w:rsidR="00426F8C" w:rsidRDefault="00426F8C" w:rsidP="004817A0">
      <w:pPr>
        <w:jc w:val="both"/>
        <w:rPr>
          <w:b/>
          <w:sz w:val="24"/>
        </w:rPr>
      </w:pPr>
    </w:p>
    <w:p w14:paraId="6361286F" w14:textId="77777777" w:rsidR="004817A0" w:rsidRDefault="004817A0" w:rsidP="004817A0">
      <w:pPr>
        <w:jc w:val="both"/>
        <w:rPr>
          <w:b/>
          <w:sz w:val="24"/>
        </w:rPr>
      </w:pPr>
    </w:p>
    <w:tbl>
      <w:tblPr>
        <w:tblpPr w:leftFromText="141" w:rightFromText="141" w:vertAnchor="text" w:horzAnchor="margin" w:tblpY="907"/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1701"/>
        <w:gridCol w:w="1843"/>
        <w:gridCol w:w="1843"/>
        <w:gridCol w:w="1701"/>
        <w:gridCol w:w="1842"/>
      </w:tblGrid>
      <w:tr w:rsidR="00426F8C" w:rsidRPr="0068785C" w14:paraId="1D6A7F0A" w14:textId="77777777" w:rsidTr="00426F8C">
        <w:trPr>
          <w:trHeight w:val="445"/>
        </w:trPr>
        <w:tc>
          <w:tcPr>
            <w:tcW w:w="1384" w:type="dxa"/>
            <w:shd w:val="clear" w:color="auto" w:fill="BFBFBF"/>
            <w:vAlign w:val="center"/>
          </w:tcPr>
          <w:p w14:paraId="2159165F" w14:textId="77777777" w:rsidR="00426F8C" w:rsidRPr="00C40879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BC1180" w14:textId="77777777" w:rsidR="00426F8C" w:rsidRPr="00C40879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3-A</w:t>
            </w:r>
          </w:p>
        </w:tc>
        <w:tc>
          <w:tcPr>
            <w:tcW w:w="1701" w:type="dxa"/>
            <w:shd w:val="clear" w:color="auto" w:fill="BFBFBF"/>
            <w:vAlign w:val="center"/>
          </w:tcPr>
          <w:p w14:paraId="56F85748" w14:textId="77777777" w:rsidR="00426F8C" w:rsidRPr="00C40879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PAZARTESİ</w:t>
            </w:r>
          </w:p>
        </w:tc>
        <w:tc>
          <w:tcPr>
            <w:tcW w:w="1843" w:type="dxa"/>
            <w:shd w:val="clear" w:color="auto" w:fill="BFBFBF"/>
            <w:vAlign w:val="center"/>
          </w:tcPr>
          <w:p w14:paraId="103941B2" w14:textId="77777777" w:rsidR="00426F8C" w:rsidRPr="00C40879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SALI</w:t>
            </w:r>
          </w:p>
        </w:tc>
        <w:tc>
          <w:tcPr>
            <w:tcW w:w="1843" w:type="dxa"/>
            <w:shd w:val="clear" w:color="auto" w:fill="BFBFBF"/>
            <w:vAlign w:val="center"/>
          </w:tcPr>
          <w:p w14:paraId="7F9A09A6" w14:textId="77777777" w:rsidR="00426F8C" w:rsidRPr="00C40879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ÇARŞAMBA</w:t>
            </w:r>
          </w:p>
        </w:tc>
        <w:tc>
          <w:tcPr>
            <w:tcW w:w="1701" w:type="dxa"/>
            <w:shd w:val="clear" w:color="auto" w:fill="BFBFBF"/>
            <w:vAlign w:val="center"/>
          </w:tcPr>
          <w:p w14:paraId="53712A27" w14:textId="77777777" w:rsidR="00426F8C" w:rsidRPr="00C40879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PERŞEMBE</w:t>
            </w:r>
          </w:p>
        </w:tc>
        <w:tc>
          <w:tcPr>
            <w:tcW w:w="1842" w:type="dxa"/>
            <w:shd w:val="clear" w:color="auto" w:fill="BFBFBF"/>
            <w:vAlign w:val="center"/>
          </w:tcPr>
          <w:p w14:paraId="376AF5F5" w14:textId="77777777" w:rsidR="00426F8C" w:rsidRPr="00C40879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CUMA</w:t>
            </w:r>
          </w:p>
        </w:tc>
      </w:tr>
      <w:tr w:rsidR="00351441" w:rsidRPr="0068785C" w14:paraId="32F037EB" w14:textId="77777777" w:rsidTr="00426F8C">
        <w:trPr>
          <w:trHeight w:val="660"/>
        </w:trPr>
        <w:tc>
          <w:tcPr>
            <w:tcW w:w="1384" w:type="dxa"/>
            <w:vAlign w:val="center"/>
          </w:tcPr>
          <w:p w14:paraId="19985D9B" w14:textId="77777777" w:rsidR="00351441" w:rsidRPr="00053474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08:30-09:15</w:t>
            </w:r>
          </w:p>
        </w:tc>
        <w:tc>
          <w:tcPr>
            <w:tcW w:w="1701" w:type="dxa"/>
            <w:vAlign w:val="center"/>
          </w:tcPr>
          <w:p w14:paraId="054BB4EA" w14:textId="77777777" w:rsidR="00390735" w:rsidRDefault="00390735" w:rsidP="0039073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Anestezi-Reanim</w:t>
            </w:r>
          </w:p>
          <w:p w14:paraId="446831ED" w14:textId="6F7EC792" w:rsidR="00351441" w:rsidRPr="0068785C" w:rsidRDefault="00390735" w:rsidP="00390735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</w:t>
            </w:r>
            <w:r w:rsidR="00F13E39">
              <w:rPr>
                <w:rFonts w:ascii="Arial" w:hAnsi="Arial" w:cs="Arial"/>
                <w:color w:val="000000" w:themeColor="text1"/>
                <w:sz w:val="20"/>
                <w:szCs w:val="20"/>
              </w:rPr>
              <w:t>Derslik-5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14:paraId="6C501E6C" w14:textId="77777777" w:rsidR="00351441" w:rsidRPr="0068785C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Hayv.</w:t>
            </w:r>
            <w:r w:rsidRPr="0068785C">
              <w:rPr>
                <w:rFonts w:ascii="Arial" w:hAnsi="Arial" w:cs="Arial"/>
                <w:sz w:val="20"/>
                <w:szCs w:val="20"/>
              </w:rPr>
              <w:t>Besleme</w:t>
            </w:r>
          </w:p>
          <w:p w14:paraId="58AC0075" w14:textId="61190F21" w:rsidR="00351441" w:rsidRPr="0068785C" w:rsidRDefault="00F13E39" w:rsidP="00351441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(Derslik-5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14:paraId="599A5FA5" w14:textId="77777777" w:rsidR="00351441" w:rsidRPr="0068785C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Klinik</w:t>
            </w:r>
          </w:p>
          <w:p w14:paraId="1254204D" w14:textId="77777777" w:rsidR="00351441" w:rsidRPr="0068785C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(Cer-Doğ-İç Hast)</w:t>
            </w:r>
          </w:p>
        </w:tc>
        <w:tc>
          <w:tcPr>
            <w:tcW w:w="1701" w:type="dxa"/>
            <w:vAlign w:val="center"/>
          </w:tcPr>
          <w:p w14:paraId="4067D7E7" w14:textId="77777777" w:rsidR="00351441" w:rsidRPr="0068785C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AD2A004" w14:textId="77777777" w:rsidR="00351441" w:rsidRPr="0068785C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Viroloji-II Pratik</w:t>
            </w:r>
          </w:p>
          <w:p w14:paraId="2D51B742" w14:textId="77777777" w:rsidR="00351441" w:rsidRPr="0068785C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(Lab-B)</w:t>
            </w:r>
          </w:p>
        </w:tc>
      </w:tr>
      <w:tr w:rsidR="00351441" w:rsidRPr="0068785C" w14:paraId="14E16CE8" w14:textId="77777777" w:rsidTr="00426F8C">
        <w:trPr>
          <w:trHeight w:val="697"/>
        </w:trPr>
        <w:tc>
          <w:tcPr>
            <w:tcW w:w="1384" w:type="dxa"/>
            <w:vAlign w:val="center"/>
          </w:tcPr>
          <w:p w14:paraId="449DFD26" w14:textId="77777777" w:rsidR="00351441" w:rsidRPr="00053474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09:25-10:10</w:t>
            </w:r>
          </w:p>
        </w:tc>
        <w:tc>
          <w:tcPr>
            <w:tcW w:w="1701" w:type="dxa"/>
            <w:vAlign w:val="center"/>
          </w:tcPr>
          <w:p w14:paraId="7C057F48" w14:textId="759BFC7B" w:rsidR="00351441" w:rsidRPr="0068785C" w:rsidRDefault="00390735" w:rsidP="00351441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Acil Hekimlik </w:t>
            </w:r>
            <w:r w:rsidR="00F13E39"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(Derslik-5</w:t>
            </w:r>
            <w:r w:rsidR="00F13E39"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14:paraId="79F0DD3F" w14:textId="77777777" w:rsidR="00351441" w:rsidRPr="0068785C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Hayv.</w:t>
            </w:r>
            <w:r w:rsidRPr="0068785C">
              <w:rPr>
                <w:rFonts w:ascii="Arial" w:hAnsi="Arial" w:cs="Arial"/>
                <w:sz w:val="20"/>
                <w:szCs w:val="20"/>
              </w:rPr>
              <w:t>Besleme</w:t>
            </w:r>
          </w:p>
          <w:p w14:paraId="2864AFE7" w14:textId="03261573" w:rsidR="00351441" w:rsidRPr="0068785C" w:rsidRDefault="00F13E39" w:rsidP="00351441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(Derslik-5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14:paraId="39BCE7B1" w14:textId="77777777" w:rsidR="00351441" w:rsidRPr="0068785C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Klinik</w:t>
            </w:r>
          </w:p>
          <w:p w14:paraId="1F1142AD" w14:textId="77777777" w:rsidR="00351441" w:rsidRPr="0068785C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(Cer-Doğ-İç Hast)</w:t>
            </w:r>
          </w:p>
        </w:tc>
        <w:tc>
          <w:tcPr>
            <w:tcW w:w="1701" w:type="dxa"/>
            <w:vAlign w:val="center"/>
          </w:tcPr>
          <w:p w14:paraId="7437A45C" w14:textId="77777777" w:rsidR="00351441" w:rsidRPr="0068785C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Mikrobiyoloji-II</w:t>
            </w:r>
          </w:p>
          <w:p w14:paraId="15A9627F" w14:textId="5CFC9D2B" w:rsidR="00351441" w:rsidRPr="0068785C" w:rsidRDefault="00F13E39" w:rsidP="00351441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(Derslik-5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center"/>
          </w:tcPr>
          <w:p w14:paraId="1E346C65" w14:textId="77777777" w:rsidR="00351441" w:rsidRPr="0068785C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Viroloji-II Pratik</w:t>
            </w:r>
          </w:p>
          <w:p w14:paraId="5C2F1264" w14:textId="77777777" w:rsidR="00351441" w:rsidRPr="0068785C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(Lab-B)</w:t>
            </w:r>
          </w:p>
        </w:tc>
      </w:tr>
      <w:tr w:rsidR="00390735" w:rsidRPr="0068785C" w14:paraId="29A3C161" w14:textId="77777777" w:rsidTr="00426F8C">
        <w:trPr>
          <w:trHeight w:val="692"/>
        </w:trPr>
        <w:tc>
          <w:tcPr>
            <w:tcW w:w="1384" w:type="dxa"/>
            <w:vAlign w:val="center"/>
          </w:tcPr>
          <w:p w14:paraId="271BCD4F" w14:textId="77777777" w:rsidR="00390735" w:rsidRPr="00053474" w:rsidRDefault="00390735" w:rsidP="0039073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10:20-11:05</w:t>
            </w:r>
          </w:p>
        </w:tc>
        <w:tc>
          <w:tcPr>
            <w:tcW w:w="1701" w:type="dxa"/>
            <w:vAlign w:val="center"/>
          </w:tcPr>
          <w:p w14:paraId="70A01F0C" w14:textId="77777777" w:rsidR="00390735" w:rsidRPr="0068785C" w:rsidRDefault="00390735" w:rsidP="0039073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Farmakoloji-I</w:t>
            </w:r>
          </w:p>
          <w:p w14:paraId="49D3F6E9" w14:textId="2067D6C5" w:rsidR="00390735" w:rsidRPr="0068785C" w:rsidRDefault="00F13E39" w:rsidP="00390735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(Derslik-5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14:paraId="63B423AE" w14:textId="77777777" w:rsidR="00390735" w:rsidRPr="0068785C" w:rsidRDefault="00390735" w:rsidP="0039073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Hayv.</w:t>
            </w:r>
            <w:r w:rsidRPr="0068785C">
              <w:rPr>
                <w:rFonts w:ascii="Arial" w:hAnsi="Arial" w:cs="Arial"/>
                <w:sz w:val="20"/>
                <w:szCs w:val="20"/>
              </w:rPr>
              <w:t>Besleme</w:t>
            </w:r>
          </w:p>
          <w:p w14:paraId="10C9BEA7" w14:textId="77777777" w:rsidR="00390735" w:rsidRPr="0068785C" w:rsidRDefault="00390735" w:rsidP="0039073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(Pratik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14:paraId="26A3CA7C" w14:textId="77777777" w:rsidR="00390735" w:rsidRPr="0068785C" w:rsidRDefault="00390735" w:rsidP="0039073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Klinik</w:t>
            </w:r>
          </w:p>
          <w:p w14:paraId="749BCB43" w14:textId="77777777" w:rsidR="00390735" w:rsidRPr="0068785C" w:rsidRDefault="00390735" w:rsidP="0039073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(Cer-Doğ-İç Hast)</w:t>
            </w:r>
          </w:p>
        </w:tc>
        <w:tc>
          <w:tcPr>
            <w:tcW w:w="1701" w:type="dxa"/>
            <w:vAlign w:val="center"/>
          </w:tcPr>
          <w:p w14:paraId="17D1CFD7" w14:textId="77777777" w:rsidR="00390735" w:rsidRPr="0068785C" w:rsidRDefault="00390735" w:rsidP="0039073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Mikrobiyoloji-II</w:t>
            </w:r>
          </w:p>
          <w:p w14:paraId="671F2061" w14:textId="76A50074" w:rsidR="00390735" w:rsidRPr="0068785C" w:rsidRDefault="00F13E39" w:rsidP="0039073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(Derslik-5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center"/>
          </w:tcPr>
          <w:p w14:paraId="302A08B3" w14:textId="77777777" w:rsidR="00390735" w:rsidRPr="0068785C" w:rsidRDefault="00390735" w:rsidP="0039073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Şirurji-I</w:t>
            </w:r>
          </w:p>
          <w:p w14:paraId="579C7E3D" w14:textId="2685B94C" w:rsidR="00390735" w:rsidRPr="0068785C" w:rsidRDefault="00F13E39" w:rsidP="0039073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(Derslik-5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</w:tr>
      <w:tr w:rsidR="00390735" w:rsidRPr="0068785C" w14:paraId="5FFE577C" w14:textId="77777777" w:rsidTr="00426F8C">
        <w:trPr>
          <w:trHeight w:val="703"/>
        </w:trPr>
        <w:tc>
          <w:tcPr>
            <w:tcW w:w="1384" w:type="dxa"/>
            <w:vAlign w:val="center"/>
          </w:tcPr>
          <w:p w14:paraId="0A3E6A34" w14:textId="77777777" w:rsidR="00390735" w:rsidRPr="00053474" w:rsidRDefault="00390735" w:rsidP="0039073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11:15-12:00</w:t>
            </w:r>
          </w:p>
        </w:tc>
        <w:tc>
          <w:tcPr>
            <w:tcW w:w="1701" w:type="dxa"/>
            <w:vAlign w:val="center"/>
          </w:tcPr>
          <w:p w14:paraId="177CF6B4" w14:textId="77777777" w:rsidR="00390735" w:rsidRPr="0068785C" w:rsidRDefault="00390735" w:rsidP="0039073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Farmakoloji-I</w:t>
            </w:r>
          </w:p>
          <w:p w14:paraId="30111881" w14:textId="0739FACE" w:rsidR="00390735" w:rsidRPr="0068785C" w:rsidRDefault="00F13E39" w:rsidP="0039073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(Derslik-5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14:paraId="1AE5E0C9" w14:textId="77777777" w:rsidR="00390735" w:rsidRPr="0068785C" w:rsidRDefault="00390735" w:rsidP="0039073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Hayv.</w:t>
            </w:r>
            <w:r w:rsidRPr="0068785C">
              <w:rPr>
                <w:rFonts w:ascii="Arial" w:hAnsi="Arial" w:cs="Arial"/>
                <w:sz w:val="20"/>
                <w:szCs w:val="20"/>
              </w:rPr>
              <w:t>Besleme</w:t>
            </w:r>
          </w:p>
          <w:p w14:paraId="7FED4347" w14:textId="77777777" w:rsidR="00390735" w:rsidRPr="0068785C" w:rsidRDefault="00390735" w:rsidP="0039073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(Pratik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14:paraId="4C3AE6D7" w14:textId="77777777" w:rsidR="00390735" w:rsidRPr="0068785C" w:rsidRDefault="00390735" w:rsidP="0039073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Klinik</w:t>
            </w:r>
          </w:p>
          <w:p w14:paraId="0AB69D40" w14:textId="77777777" w:rsidR="00390735" w:rsidRPr="0068785C" w:rsidRDefault="00390735" w:rsidP="0039073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(Cer-Doğ-İç Hast)</w:t>
            </w:r>
          </w:p>
        </w:tc>
        <w:tc>
          <w:tcPr>
            <w:tcW w:w="1701" w:type="dxa"/>
            <w:vAlign w:val="center"/>
          </w:tcPr>
          <w:p w14:paraId="1ABB5D3F" w14:textId="77777777" w:rsidR="00C31604" w:rsidRPr="0068785C" w:rsidRDefault="00C31604" w:rsidP="00C3160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Mikrobiyoloji-II</w:t>
            </w:r>
          </w:p>
          <w:p w14:paraId="20F4E7D2" w14:textId="70567A79" w:rsidR="00390735" w:rsidRPr="0068785C" w:rsidRDefault="00F13E39" w:rsidP="00C3160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(Derslik-5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center"/>
          </w:tcPr>
          <w:p w14:paraId="6E6E2406" w14:textId="77777777" w:rsidR="00390735" w:rsidRPr="0068785C" w:rsidRDefault="00390735" w:rsidP="0039073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Şirurji-I</w:t>
            </w:r>
          </w:p>
          <w:p w14:paraId="1268F7FD" w14:textId="06C7CE6B" w:rsidR="00390735" w:rsidRPr="0068785C" w:rsidRDefault="00F13E39" w:rsidP="0039073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(Derslik-5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</w:tr>
      <w:tr w:rsidR="00390735" w:rsidRPr="0068785C" w14:paraId="3ED7DF73" w14:textId="77777777" w:rsidTr="00426F8C">
        <w:trPr>
          <w:trHeight w:val="282"/>
        </w:trPr>
        <w:tc>
          <w:tcPr>
            <w:tcW w:w="1384" w:type="dxa"/>
            <w:shd w:val="clear" w:color="auto" w:fill="BFBFBF"/>
            <w:vAlign w:val="center"/>
          </w:tcPr>
          <w:p w14:paraId="3B6F2130" w14:textId="77777777" w:rsidR="00390735" w:rsidRPr="00053474" w:rsidRDefault="00390735" w:rsidP="0039073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BFBFBF"/>
            <w:vAlign w:val="center"/>
          </w:tcPr>
          <w:p w14:paraId="315912EB" w14:textId="77777777" w:rsidR="00390735" w:rsidRPr="0068785C" w:rsidRDefault="00390735" w:rsidP="0039073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BFBFBF"/>
            <w:vAlign w:val="center"/>
          </w:tcPr>
          <w:p w14:paraId="41378B1A" w14:textId="77777777" w:rsidR="00390735" w:rsidRPr="0068785C" w:rsidRDefault="00390735" w:rsidP="0039073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BFBFBF"/>
            <w:vAlign w:val="center"/>
          </w:tcPr>
          <w:p w14:paraId="0AE03419" w14:textId="77777777" w:rsidR="00390735" w:rsidRPr="0068785C" w:rsidRDefault="00390735" w:rsidP="0039073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BFBFBF"/>
            <w:vAlign w:val="center"/>
          </w:tcPr>
          <w:p w14:paraId="563B59C7" w14:textId="77777777" w:rsidR="00390735" w:rsidRPr="0068785C" w:rsidRDefault="00390735" w:rsidP="0039073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BFBFBF"/>
            <w:vAlign w:val="center"/>
          </w:tcPr>
          <w:p w14:paraId="3DF0180F" w14:textId="77777777" w:rsidR="00390735" w:rsidRPr="0068785C" w:rsidRDefault="00390735" w:rsidP="0039073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90735" w:rsidRPr="0068785C" w14:paraId="42FDE42C" w14:textId="77777777" w:rsidTr="00426F8C">
        <w:trPr>
          <w:trHeight w:val="688"/>
        </w:trPr>
        <w:tc>
          <w:tcPr>
            <w:tcW w:w="1384" w:type="dxa"/>
            <w:vAlign w:val="center"/>
          </w:tcPr>
          <w:p w14:paraId="7AA41D1C" w14:textId="77777777" w:rsidR="00390735" w:rsidRPr="00053474" w:rsidRDefault="00390735" w:rsidP="0039073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13:30-14:15</w:t>
            </w:r>
          </w:p>
        </w:tc>
        <w:tc>
          <w:tcPr>
            <w:tcW w:w="1701" w:type="dxa"/>
            <w:vAlign w:val="center"/>
          </w:tcPr>
          <w:p w14:paraId="04FDAF51" w14:textId="77777777" w:rsidR="00390735" w:rsidRPr="00340281" w:rsidRDefault="00390735" w:rsidP="0039073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40281">
              <w:rPr>
                <w:rFonts w:ascii="Arial" w:hAnsi="Arial" w:cs="Arial"/>
                <w:bCs/>
                <w:sz w:val="20"/>
                <w:szCs w:val="20"/>
              </w:rPr>
              <w:t>Protozooloji</w:t>
            </w:r>
          </w:p>
          <w:p w14:paraId="133B5885" w14:textId="6F48FE68" w:rsidR="00390735" w:rsidRPr="0068785C" w:rsidRDefault="00F13E39" w:rsidP="00390735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(Derslik-5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14:paraId="66BFB297" w14:textId="77777777" w:rsidR="00390735" w:rsidRPr="0068785C" w:rsidRDefault="00390735" w:rsidP="0039073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Patoloji-II</w:t>
            </w:r>
          </w:p>
          <w:p w14:paraId="6333479C" w14:textId="27AFA11A" w:rsidR="00390735" w:rsidRPr="0068785C" w:rsidRDefault="00F13E39" w:rsidP="0039073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(Derslik-5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14:paraId="414F1612" w14:textId="77777777" w:rsidR="00390735" w:rsidRPr="0068785C" w:rsidRDefault="00390735" w:rsidP="0039073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Patoloji-II Pratik</w:t>
            </w:r>
          </w:p>
          <w:p w14:paraId="120E87AF" w14:textId="77777777" w:rsidR="00390735" w:rsidRPr="0068785C" w:rsidRDefault="00390735" w:rsidP="0039073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(Lab-A)</w:t>
            </w:r>
          </w:p>
        </w:tc>
        <w:tc>
          <w:tcPr>
            <w:tcW w:w="1701" w:type="dxa"/>
            <w:vAlign w:val="center"/>
          </w:tcPr>
          <w:p w14:paraId="52780191" w14:textId="77777777" w:rsidR="00390735" w:rsidRPr="0068785C" w:rsidRDefault="00390735" w:rsidP="00390735">
            <w:pPr>
              <w:spacing w:after="0" w:line="240" w:lineRule="auto"/>
              <w:ind w:right="-9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Mikrobiyoloji-II Pratik</w:t>
            </w:r>
          </w:p>
        </w:tc>
        <w:tc>
          <w:tcPr>
            <w:tcW w:w="1842" w:type="dxa"/>
            <w:vAlign w:val="center"/>
          </w:tcPr>
          <w:p w14:paraId="60E0EBF8" w14:textId="77777777" w:rsidR="00390735" w:rsidRPr="0068785C" w:rsidRDefault="00390735" w:rsidP="0039073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Klinik</w:t>
            </w:r>
          </w:p>
          <w:p w14:paraId="2FC97032" w14:textId="77777777" w:rsidR="00390735" w:rsidRDefault="00390735" w:rsidP="0039073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(Cer-Doğ-İç Hast)</w:t>
            </w:r>
          </w:p>
          <w:p w14:paraId="5DE2059B" w14:textId="77777777" w:rsidR="00390735" w:rsidRPr="0068785C" w:rsidRDefault="00390735" w:rsidP="0039073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13:50-14:35</w:t>
            </w:r>
          </w:p>
        </w:tc>
      </w:tr>
      <w:tr w:rsidR="00390735" w:rsidRPr="0068785C" w14:paraId="56C9B5BB" w14:textId="77777777" w:rsidTr="00426F8C">
        <w:trPr>
          <w:trHeight w:val="685"/>
        </w:trPr>
        <w:tc>
          <w:tcPr>
            <w:tcW w:w="1384" w:type="dxa"/>
            <w:vAlign w:val="center"/>
          </w:tcPr>
          <w:p w14:paraId="21275629" w14:textId="77777777" w:rsidR="00390735" w:rsidRPr="00053474" w:rsidRDefault="00390735" w:rsidP="0039073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14:25-15:10</w:t>
            </w:r>
          </w:p>
        </w:tc>
        <w:tc>
          <w:tcPr>
            <w:tcW w:w="1701" w:type="dxa"/>
            <w:vAlign w:val="center"/>
          </w:tcPr>
          <w:p w14:paraId="7D212521" w14:textId="77777777" w:rsidR="00390735" w:rsidRPr="00340281" w:rsidRDefault="00390735" w:rsidP="0039073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40281">
              <w:rPr>
                <w:rFonts w:ascii="Arial" w:hAnsi="Arial" w:cs="Arial"/>
                <w:bCs/>
                <w:sz w:val="20"/>
                <w:szCs w:val="20"/>
              </w:rPr>
              <w:t>Protozooloji</w:t>
            </w:r>
          </w:p>
          <w:p w14:paraId="7B9A52B4" w14:textId="7865A5D8" w:rsidR="00390735" w:rsidRPr="0068785C" w:rsidRDefault="00F13E39" w:rsidP="00390735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(Derslik-5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14:paraId="6A63BCFF" w14:textId="77777777" w:rsidR="00390735" w:rsidRPr="0068785C" w:rsidRDefault="00390735" w:rsidP="0039073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Patoloji-II</w:t>
            </w:r>
          </w:p>
          <w:p w14:paraId="0F567B59" w14:textId="5910EA54" w:rsidR="00390735" w:rsidRPr="0068785C" w:rsidRDefault="00F13E39" w:rsidP="0039073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(Derslik-5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14:paraId="03C6D0B7" w14:textId="77777777" w:rsidR="00390735" w:rsidRPr="0068785C" w:rsidRDefault="00390735" w:rsidP="0039073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Patoloji-II Pratik</w:t>
            </w:r>
          </w:p>
          <w:p w14:paraId="7D41A59D" w14:textId="77777777" w:rsidR="00390735" w:rsidRPr="0068785C" w:rsidRDefault="00390735" w:rsidP="0039073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(Lab-A)</w:t>
            </w:r>
          </w:p>
        </w:tc>
        <w:tc>
          <w:tcPr>
            <w:tcW w:w="1701" w:type="dxa"/>
            <w:vAlign w:val="center"/>
          </w:tcPr>
          <w:p w14:paraId="5A7B6D85" w14:textId="77777777" w:rsidR="00390735" w:rsidRPr="0068785C" w:rsidRDefault="00390735" w:rsidP="00390735">
            <w:pPr>
              <w:spacing w:after="0" w:line="240" w:lineRule="auto"/>
              <w:ind w:right="-9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Mikrobiyoloji-II Pratik</w:t>
            </w:r>
          </w:p>
        </w:tc>
        <w:tc>
          <w:tcPr>
            <w:tcW w:w="1842" w:type="dxa"/>
            <w:vAlign w:val="center"/>
          </w:tcPr>
          <w:p w14:paraId="4C258053" w14:textId="77777777" w:rsidR="00390735" w:rsidRPr="0068785C" w:rsidRDefault="00390735" w:rsidP="0039073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Klinik</w:t>
            </w:r>
          </w:p>
          <w:p w14:paraId="55B8D767" w14:textId="77777777" w:rsidR="00390735" w:rsidRDefault="00390735" w:rsidP="0039073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(Cer-Doğ-İç Hast)</w:t>
            </w:r>
          </w:p>
          <w:p w14:paraId="2F2C6FCC" w14:textId="77777777" w:rsidR="00390735" w:rsidRPr="0068785C" w:rsidRDefault="00390735" w:rsidP="0039073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14:45-15:30</w:t>
            </w:r>
          </w:p>
        </w:tc>
      </w:tr>
      <w:tr w:rsidR="00390735" w:rsidRPr="0068785C" w14:paraId="60617372" w14:textId="77777777" w:rsidTr="00426F8C">
        <w:trPr>
          <w:trHeight w:val="567"/>
        </w:trPr>
        <w:tc>
          <w:tcPr>
            <w:tcW w:w="1384" w:type="dxa"/>
            <w:vAlign w:val="center"/>
          </w:tcPr>
          <w:p w14:paraId="134DB1DC" w14:textId="77777777" w:rsidR="00390735" w:rsidRPr="00053474" w:rsidRDefault="00390735" w:rsidP="0039073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15:20-16:05</w:t>
            </w:r>
          </w:p>
        </w:tc>
        <w:tc>
          <w:tcPr>
            <w:tcW w:w="1701" w:type="dxa"/>
            <w:vAlign w:val="center"/>
          </w:tcPr>
          <w:p w14:paraId="26AD001E" w14:textId="77777777" w:rsidR="00390735" w:rsidRDefault="00390735" w:rsidP="0039073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Protozooloji</w:t>
            </w:r>
          </w:p>
          <w:p w14:paraId="55EA4568" w14:textId="77777777" w:rsidR="00390735" w:rsidRPr="0068785C" w:rsidRDefault="00390735" w:rsidP="0039073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Pratik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(Lab-A)</w:t>
            </w:r>
          </w:p>
        </w:tc>
        <w:tc>
          <w:tcPr>
            <w:tcW w:w="1843" w:type="dxa"/>
            <w:vAlign w:val="center"/>
          </w:tcPr>
          <w:p w14:paraId="17757DB3" w14:textId="77777777" w:rsidR="00390735" w:rsidRPr="0068785C" w:rsidRDefault="00390735" w:rsidP="0039073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Farmakoloji-I Pratik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(Lab-B)</w:t>
            </w:r>
          </w:p>
        </w:tc>
        <w:tc>
          <w:tcPr>
            <w:tcW w:w="1843" w:type="dxa"/>
            <w:vAlign w:val="center"/>
          </w:tcPr>
          <w:p w14:paraId="11640A7B" w14:textId="77777777" w:rsidR="00390735" w:rsidRPr="0068785C" w:rsidRDefault="00390735" w:rsidP="0039073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Viroloji-II</w:t>
            </w:r>
          </w:p>
          <w:p w14:paraId="45F2CAFA" w14:textId="3AA8C2BD" w:rsidR="00390735" w:rsidRPr="0068785C" w:rsidRDefault="00F13E39" w:rsidP="0039073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(Derslik-5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0E61BECD" w14:textId="77777777" w:rsidR="00390735" w:rsidRPr="0068785C" w:rsidRDefault="00390735" w:rsidP="00390735">
            <w:pPr>
              <w:spacing w:after="0" w:line="240" w:lineRule="auto"/>
              <w:ind w:right="-9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Seçmeli III</w:t>
            </w:r>
          </w:p>
        </w:tc>
        <w:tc>
          <w:tcPr>
            <w:tcW w:w="1842" w:type="dxa"/>
            <w:vAlign w:val="center"/>
          </w:tcPr>
          <w:p w14:paraId="56E17A1D" w14:textId="77777777" w:rsidR="00390735" w:rsidRPr="0068785C" w:rsidRDefault="00390735" w:rsidP="0039073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Klinik</w:t>
            </w:r>
          </w:p>
          <w:p w14:paraId="23169ADB" w14:textId="77777777" w:rsidR="00390735" w:rsidRDefault="00390735" w:rsidP="0039073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(Cer-Doğ-İç Hast)</w:t>
            </w:r>
          </w:p>
          <w:p w14:paraId="353F81C0" w14:textId="77777777" w:rsidR="00390735" w:rsidRPr="0068785C" w:rsidRDefault="00390735" w:rsidP="0039073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15:40-16:25</w:t>
            </w:r>
          </w:p>
        </w:tc>
      </w:tr>
      <w:tr w:rsidR="00390735" w:rsidRPr="0068785C" w14:paraId="1B6E598C" w14:textId="77777777" w:rsidTr="00426F8C">
        <w:trPr>
          <w:trHeight w:val="718"/>
        </w:trPr>
        <w:tc>
          <w:tcPr>
            <w:tcW w:w="1384" w:type="dxa"/>
            <w:vAlign w:val="center"/>
          </w:tcPr>
          <w:p w14:paraId="1596CE4F" w14:textId="77777777" w:rsidR="00390735" w:rsidRPr="00053474" w:rsidRDefault="00390735" w:rsidP="0039073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16:15-17:00</w:t>
            </w:r>
          </w:p>
        </w:tc>
        <w:tc>
          <w:tcPr>
            <w:tcW w:w="1701" w:type="dxa"/>
            <w:vAlign w:val="center"/>
          </w:tcPr>
          <w:p w14:paraId="557563C5" w14:textId="77777777" w:rsidR="00390735" w:rsidRDefault="00390735" w:rsidP="0039073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Protozooloji</w:t>
            </w:r>
          </w:p>
          <w:p w14:paraId="138169D1" w14:textId="77777777" w:rsidR="00390735" w:rsidRPr="0068785C" w:rsidRDefault="00390735" w:rsidP="0039073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Pratik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(Lab-A)</w:t>
            </w:r>
          </w:p>
        </w:tc>
        <w:tc>
          <w:tcPr>
            <w:tcW w:w="1843" w:type="dxa"/>
            <w:vAlign w:val="center"/>
          </w:tcPr>
          <w:p w14:paraId="66C523F5" w14:textId="77777777" w:rsidR="00390735" w:rsidRPr="0068785C" w:rsidRDefault="00390735" w:rsidP="0039073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Farmakoloji-I Pratik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(Lab-B)</w:t>
            </w:r>
          </w:p>
        </w:tc>
        <w:tc>
          <w:tcPr>
            <w:tcW w:w="1843" w:type="dxa"/>
            <w:vAlign w:val="center"/>
          </w:tcPr>
          <w:p w14:paraId="34014E36" w14:textId="77777777" w:rsidR="00390735" w:rsidRPr="0068785C" w:rsidRDefault="00390735" w:rsidP="0039073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Viroloji-II</w:t>
            </w:r>
          </w:p>
          <w:p w14:paraId="31225026" w14:textId="7B2EB8F6" w:rsidR="00390735" w:rsidRPr="0068785C" w:rsidRDefault="00F13E39" w:rsidP="0039073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(Derslik-5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0C69962D" w14:textId="77777777" w:rsidR="00390735" w:rsidRPr="0068785C" w:rsidRDefault="00390735" w:rsidP="00390735">
            <w:pPr>
              <w:spacing w:after="0" w:line="240" w:lineRule="auto"/>
              <w:ind w:right="-9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9B3040E" w14:textId="77777777" w:rsidR="00390735" w:rsidRPr="0068785C" w:rsidRDefault="00390735" w:rsidP="0039073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Klinik</w:t>
            </w:r>
          </w:p>
          <w:p w14:paraId="73AF6067" w14:textId="77777777" w:rsidR="00390735" w:rsidRDefault="00390735" w:rsidP="0039073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(Cer-Doğ-İç Hast)</w:t>
            </w:r>
          </w:p>
          <w:p w14:paraId="2A124F06" w14:textId="77777777" w:rsidR="00390735" w:rsidRPr="0068785C" w:rsidRDefault="00390735" w:rsidP="0039073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16:35-17:20</w:t>
            </w:r>
          </w:p>
        </w:tc>
      </w:tr>
    </w:tbl>
    <w:p w14:paraId="736E0475" w14:textId="77777777" w:rsidR="00426F8C" w:rsidRDefault="00426F8C" w:rsidP="00F17BE8">
      <w:pPr>
        <w:jc w:val="center"/>
        <w:rPr>
          <w:b/>
          <w:sz w:val="24"/>
        </w:rPr>
      </w:pPr>
      <w:r w:rsidRPr="00426F8C">
        <w:rPr>
          <w:b/>
          <w:sz w:val="24"/>
        </w:rPr>
        <w:t>S.Ü. V</w:t>
      </w:r>
      <w:r w:rsidR="00F17BE8">
        <w:rPr>
          <w:b/>
          <w:sz w:val="24"/>
        </w:rPr>
        <w:t>E</w:t>
      </w:r>
      <w:r w:rsidR="00881170">
        <w:rPr>
          <w:b/>
          <w:sz w:val="24"/>
        </w:rPr>
        <w:t xml:space="preserve">TERİNER FAKÜLTESİ </w:t>
      </w:r>
      <w:r w:rsidR="00562458">
        <w:rPr>
          <w:b/>
          <w:sz w:val="24"/>
        </w:rPr>
        <w:t>2025-2026</w:t>
      </w:r>
      <w:r w:rsidR="00562458" w:rsidRPr="00426F8C">
        <w:rPr>
          <w:b/>
          <w:sz w:val="24"/>
        </w:rPr>
        <w:t xml:space="preserve"> </w:t>
      </w:r>
      <w:r w:rsidRPr="00426F8C">
        <w:rPr>
          <w:b/>
          <w:sz w:val="24"/>
        </w:rPr>
        <w:t>EĞİTİM ÖĞRETİM YILI GÜZ YARIYILI DERS PROGRAMI</w:t>
      </w:r>
    </w:p>
    <w:p w14:paraId="5EADE9F9" w14:textId="77777777" w:rsidR="00426F8C" w:rsidRDefault="00426F8C" w:rsidP="00426F8C">
      <w:pPr>
        <w:ind w:left="-142"/>
        <w:jc w:val="both"/>
        <w:rPr>
          <w:b/>
          <w:sz w:val="24"/>
        </w:rPr>
      </w:pPr>
    </w:p>
    <w:p w14:paraId="50F5DDD5" w14:textId="77777777" w:rsidR="00426F8C" w:rsidRPr="00426F8C" w:rsidRDefault="00426F8C" w:rsidP="00426F8C">
      <w:pPr>
        <w:rPr>
          <w:sz w:val="24"/>
        </w:rPr>
      </w:pPr>
    </w:p>
    <w:p w14:paraId="034C0F32" w14:textId="77777777" w:rsidR="00426F8C" w:rsidRPr="00426F8C" w:rsidRDefault="00426F8C" w:rsidP="00426F8C">
      <w:pPr>
        <w:rPr>
          <w:sz w:val="24"/>
        </w:rPr>
      </w:pPr>
    </w:p>
    <w:p w14:paraId="17EFAA56" w14:textId="77777777" w:rsidR="00426F8C" w:rsidRPr="00426F8C" w:rsidRDefault="00426F8C" w:rsidP="00426F8C">
      <w:pPr>
        <w:rPr>
          <w:sz w:val="24"/>
        </w:rPr>
      </w:pPr>
    </w:p>
    <w:p w14:paraId="60666F6C" w14:textId="77777777" w:rsidR="00426F8C" w:rsidRPr="00426F8C" w:rsidRDefault="00426F8C" w:rsidP="00426F8C">
      <w:pPr>
        <w:rPr>
          <w:sz w:val="24"/>
        </w:rPr>
      </w:pPr>
    </w:p>
    <w:p w14:paraId="54CD6C55" w14:textId="77777777" w:rsidR="00426F8C" w:rsidRPr="00426F8C" w:rsidRDefault="00426F8C" w:rsidP="00426F8C">
      <w:pPr>
        <w:rPr>
          <w:sz w:val="24"/>
        </w:rPr>
      </w:pPr>
    </w:p>
    <w:p w14:paraId="67C1DA82" w14:textId="77777777" w:rsidR="00426F8C" w:rsidRPr="00426F8C" w:rsidRDefault="00426F8C" w:rsidP="00426F8C">
      <w:pPr>
        <w:rPr>
          <w:sz w:val="24"/>
        </w:rPr>
      </w:pPr>
    </w:p>
    <w:p w14:paraId="12E8A112" w14:textId="77777777" w:rsidR="00426F8C" w:rsidRPr="00426F8C" w:rsidRDefault="00426F8C" w:rsidP="00426F8C">
      <w:pPr>
        <w:rPr>
          <w:sz w:val="24"/>
        </w:rPr>
      </w:pPr>
    </w:p>
    <w:p w14:paraId="0177DBFA" w14:textId="77777777" w:rsidR="00426F8C" w:rsidRPr="00426F8C" w:rsidRDefault="00426F8C" w:rsidP="00426F8C">
      <w:pPr>
        <w:rPr>
          <w:sz w:val="24"/>
        </w:rPr>
      </w:pPr>
    </w:p>
    <w:p w14:paraId="6E3EAE47" w14:textId="77777777" w:rsidR="00426F8C" w:rsidRPr="00426F8C" w:rsidRDefault="00426F8C" w:rsidP="00426F8C">
      <w:pPr>
        <w:rPr>
          <w:sz w:val="24"/>
        </w:rPr>
      </w:pPr>
    </w:p>
    <w:p w14:paraId="75B0DD4A" w14:textId="77777777" w:rsidR="00426F8C" w:rsidRPr="00426F8C" w:rsidRDefault="00426F8C" w:rsidP="00426F8C">
      <w:pPr>
        <w:rPr>
          <w:sz w:val="24"/>
        </w:rPr>
      </w:pPr>
    </w:p>
    <w:p w14:paraId="1D26633C" w14:textId="77777777" w:rsidR="00426F8C" w:rsidRPr="00426F8C" w:rsidRDefault="00426F8C" w:rsidP="00426F8C">
      <w:pPr>
        <w:rPr>
          <w:sz w:val="24"/>
        </w:rPr>
      </w:pPr>
    </w:p>
    <w:p w14:paraId="64B9B84E" w14:textId="77777777" w:rsidR="00426F8C" w:rsidRDefault="00426F8C" w:rsidP="00426F8C">
      <w:pPr>
        <w:rPr>
          <w:sz w:val="24"/>
        </w:rPr>
      </w:pPr>
    </w:p>
    <w:tbl>
      <w:tblPr>
        <w:tblpPr w:leftFromText="141" w:rightFromText="141" w:vertAnchor="text" w:horzAnchor="margin" w:tblpY="323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742"/>
        <w:gridCol w:w="2057"/>
        <w:gridCol w:w="1843"/>
        <w:gridCol w:w="1667"/>
        <w:gridCol w:w="1729"/>
      </w:tblGrid>
      <w:tr w:rsidR="004817A0" w:rsidRPr="00C40879" w14:paraId="003322B2" w14:textId="77777777" w:rsidTr="00FB231D">
        <w:trPr>
          <w:trHeight w:val="451"/>
        </w:trPr>
        <w:tc>
          <w:tcPr>
            <w:tcW w:w="1418" w:type="dxa"/>
            <w:shd w:val="clear" w:color="auto" w:fill="BFBFBF"/>
            <w:vAlign w:val="center"/>
          </w:tcPr>
          <w:p w14:paraId="43E07B6D" w14:textId="77777777" w:rsidR="004817A0" w:rsidRPr="00C40879" w:rsidRDefault="004817A0" w:rsidP="004817A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3-B</w:t>
            </w:r>
          </w:p>
        </w:tc>
        <w:tc>
          <w:tcPr>
            <w:tcW w:w="1742" w:type="dxa"/>
            <w:shd w:val="clear" w:color="auto" w:fill="BFBFBF"/>
            <w:vAlign w:val="center"/>
          </w:tcPr>
          <w:p w14:paraId="15EBDE71" w14:textId="77777777" w:rsidR="004817A0" w:rsidRPr="00C40879" w:rsidRDefault="004817A0" w:rsidP="004817A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PAZARTESİ</w:t>
            </w:r>
          </w:p>
        </w:tc>
        <w:tc>
          <w:tcPr>
            <w:tcW w:w="2057" w:type="dxa"/>
            <w:shd w:val="clear" w:color="auto" w:fill="BFBFBF"/>
            <w:vAlign w:val="center"/>
          </w:tcPr>
          <w:p w14:paraId="14C1405D" w14:textId="77777777" w:rsidR="004817A0" w:rsidRPr="00C40879" w:rsidRDefault="004817A0" w:rsidP="004817A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SALI</w:t>
            </w:r>
          </w:p>
        </w:tc>
        <w:tc>
          <w:tcPr>
            <w:tcW w:w="1843" w:type="dxa"/>
            <w:shd w:val="clear" w:color="auto" w:fill="BFBFBF"/>
            <w:vAlign w:val="center"/>
          </w:tcPr>
          <w:p w14:paraId="54CEE2CF" w14:textId="77777777" w:rsidR="004817A0" w:rsidRPr="00C40879" w:rsidRDefault="004817A0" w:rsidP="004817A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ÇARŞAMBA</w:t>
            </w:r>
          </w:p>
        </w:tc>
        <w:tc>
          <w:tcPr>
            <w:tcW w:w="1667" w:type="dxa"/>
            <w:shd w:val="clear" w:color="auto" w:fill="BFBFBF"/>
            <w:vAlign w:val="center"/>
          </w:tcPr>
          <w:p w14:paraId="1FE013CA" w14:textId="77777777" w:rsidR="004817A0" w:rsidRPr="00C40879" w:rsidRDefault="004817A0" w:rsidP="004817A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PERŞEMBE</w:t>
            </w:r>
          </w:p>
        </w:tc>
        <w:tc>
          <w:tcPr>
            <w:tcW w:w="1729" w:type="dxa"/>
            <w:shd w:val="clear" w:color="auto" w:fill="BFBFBF"/>
            <w:vAlign w:val="center"/>
          </w:tcPr>
          <w:p w14:paraId="7263F822" w14:textId="77777777" w:rsidR="004817A0" w:rsidRPr="00C40879" w:rsidRDefault="004817A0" w:rsidP="004817A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CUMA</w:t>
            </w:r>
          </w:p>
        </w:tc>
      </w:tr>
      <w:tr w:rsidR="002A5F41" w:rsidRPr="0068785C" w14:paraId="1E66F722" w14:textId="77777777" w:rsidTr="00FB231D">
        <w:trPr>
          <w:trHeight w:val="690"/>
        </w:trPr>
        <w:tc>
          <w:tcPr>
            <w:tcW w:w="1418" w:type="dxa"/>
            <w:vAlign w:val="center"/>
          </w:tcPr>
          <w:p w14:paraId="44C6C155" w14:textId="77777777"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08:30-09:15</w:t>
            </w:r>
          </w:p>
        </w:tc>
        <w:tc>
          <w:tcPr>
            <w:tcW w:w="1742" w:type="dxa"/>
            <w:vAlign w:val="center"/>
          </w:tcPr>
          <w:p w14:paraId="17F3BC57" w14:textId="77777777"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Farmakoloji-I</w:t>
            </w:r>
          </w:p>
          <w:p w14:paraId="7C8D0B07" w14:textId="0EFD9A70" w:rsidR="002A5F41" w:rsidRPr="0068785C" w:rsidRDefault="00F13E39" w:rsidP="004817A0">
            <w:pPr>
              <w:spacing w:after="0" w:line="240" w:lineRule="auto"/>
              <w:ind w:right="-97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(Derslik-6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057" w:type="dxa"/>
            <w:vAlign w:val="center"/>
          </w:tcPr>
          <w:p w14:paraId="49ECF8F0" w14:textId="77777777"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Farmakoloji-I Pratik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(Lab-B)</w:t>
            </w:r>
          </w:p>
        </w:tc>
        <w:tc>
          <w:tcPr>
            <w:tcW w:w="1843" w:type="dxa"/>
            <w:vAlign w:val="center"/>
          </w:tcPr>
          <w:p w14:paraId="2316F085" w14:textId="77777777"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Hayv </w:t>
            </w:r>
            <w:r w:rsidRPr="0068785C">
              <w:rPr>
                <w:rFonts w:ascii="Arial" w:hAnsi="Arial" w:cs="Arial"/>
                <w:sz w:val="20"/>
                <w:szCs w:val="20"/>
              </w:rPr>
              <w:t>Besleme</w:t>
            </w:r>
          </w:p>
          <w:p w14:paraId="4215F648" w14:textId="47286011" w:rsidR="002A5F41" w:rsidRPr="0068785C" w:rsidRDefault="00F13E39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(Derslik-6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667" w:type="dxa"/>
            <w:vAlign w:val="center"/>
          </w:tcPr>
          <w:p w14:paraId="5F960B6F" w14:textId="77777777"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Klinik</w:t>
            </w:r>
          </w:p>
          <w:p w14:paraId="1A419504" w14:textId="77777777"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(Cer-Doğ-İç Hast)</w:t>
            </w:r>
          </w:p>
        </w:tc>
        <w:tc>
          <w:tcPr>
            <w:tcW w:w="1729" w:type="dxa"/>
            <w:vAlign w:val="center"/>
          </w:tcPr>
          <w:p w14:paraId="60FE7F4F" w14:textId="77777777"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5F41" w:rsidRPr="0068785C" w14:paraId="7D2EF633" w14:textId="77777777" w:rsidTr="00FB231D">
        <w:trPr>
          <w:trHeight w:val="690"/>
        </w:trPr>
        <w:tc>
          <w:tcPr>
            <w:tcW w:w="1418" w:type="dxa"/>
            <w:vAlign w:val="center"/>
          </w:tcPr>
          <w:p w14:paraId="6F23895F" w14:textId="77777777"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09:25-10:10</w:t>
            </w:r>
          </w:p>
        </w:tc>
        <w:tc>
          <w:tcPr>
            <w:tcW w:w="1742" w:type="dxa"/>
            <w:vAlign w:val="center"/>
          </w:tcPr>
          <w:p w14:paraId="415A004A" w14:textId="77777777"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Farmakoloji-I</w:t>
            </w:r>
          </w:p>
          <w:p w14:paraId="34C9FD9C" w14:textId="793EB5B3" w:rsidR="002A5F41" w:rsidRPr="0068785C" w:rsidRDefault="00F13E39" w:rsidP="004817A0">
            <w:pPr>
              <w:spacing w:after="0" w:line="240" w:lineRule="auto"/>
              <w:ind w:right="-9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(Derslik-6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057" w:type="dxa"/>
            <w:vAlign w:val="center"/>
          </w:tcPr>
          <w:p w14:paraId="441324A3" w14:textId="77777777"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Farmakoloji-I Pratik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(Lab-B)</w:t>
            </w:r>
          </w:p>
        </w:tc>
        <w:tc>
          <w:tcPr>
            <w:tcW w:w="1843" w:type="dxa"/>
            <w:vAlign w:val="center"/>
          </w:tcPr>
          <w:p w14:paraId="2D714853" w14:textId="77777777"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Hay</w:t>
            </w:r>
            <w:r w:rsidRPr="0068785C">
              <w:rPr>
                <w:rFonts w:ascii="Arial" w:hAnsi="Arial" w:cs="Arial"/>
                <w:sz w:val="20"/>
                <w:szCs w:val="20"/>
              </w:rPr>
              <w:t xml:space="preserve"> Besleme</w:t>
            </w:r>
          </w:p>
          <w:p w14:paraId="6DF05A16" w14:textId="07D28851" w:rsidR="002A5F41" w:rsidRPr="0068785C" w:rsidRDefault="00F13E39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(Derslik-6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667" w:type="dxa"/>
            <w:vAlign w:val="center"/>
          </w:tcPr>
          <w:p w14:paraId="38BCF833" w14:textId="77777777"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Klinik</w:t>
            </w:r>
          </w:p>
          <w:p w14:paraId="448AA042" w14:textId="77777777"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(Cer-Doğ-İç Hast)</w:t>
            </w:r>
          </w:p>
        </w:tc>
        <w:tc>
          <w:tcPr>
            <w:tcW w:w="1729" w:type="dxa"/>
            <w:vAlign w:val="center"/>
          </w:tcPr>
          <w:p w14:paraId="1532D4C1" w14:textId="77777777"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Mikrobiyoloji-II</w:t>
            </w:r>
          </w:p>
          <w:p w14:paraId="5A189C3F" w14:textId="0265A08C" w:rsidR="002A5F41" w:rsidRPr="0068785C" w:rsidRDefault="00F13E39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(Derslik-6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</w:tr>
      <w:tr w:rsidR="00C31604" w:rsidRPr="0068785C" w14:paraId="70578EEE" w14:textId="77777777" w:rsidTr="00FB231D">
        <w:trPr>
          <w:trHeight w:val="690"/>
        </w:trPr>
        <w:tc>
          <w:tcPr>
            <w:tcW w:w="1418" w:type="dxa"/>
            <w:vAlign w:val="center"/>
          </w:tcPr>
          <w:p w14:paraId="0DA7F027" w14:textId="77777777" w:rsidR="00C31604" w:rsidRPr="00053474" w:rsidRDefault="00C31604" w:rsidP="00C3160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10:20-11:05</w:t>
            </w:r>
          </w:p>
        </w:tc>
        <w:tc>
          <w:tcPr>
            <w:tcW w:w="1742" w:type="dxa"/>
            <w:vAlign w:val="center"/>
          </w:tcPr>
          <w:p w14:paraId="7EB4B1C0" w14:textId="68C843AE" w:rsidR="00C31604" w:rsidRPr="0068785C" w:rsidRDefault="00C31604" w:rsidP="00C3160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Acil Hekimlik </w:t>
            </w:r>
            <w:r w:rsidR="00F13E39"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(Derslik-6</w:t>
            </w:r>
            <w:r w:rsidR="00F13E39"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057" w:type="dxa"/>
            <w:vAlign w:val="center"/>
          </w:tcPr>
          <w:p w14:paraId="75140BAE" w14:textId="77777777" w:rsidR="00C31604" w:rsidRPr="0068785C" w:rsidRDefault="00C31604" w:rsidP="00C3160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Patoloji-II</w:t>
            </w:r>
          </w:p>
          <w:p w14:paraId="1D111902" w14:textId="750F3179" w:rsidR="00C31604" w:rsidRPr="0068785C" w:rsidRDefault="00F13E39" w:rsidP="00C31604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(Derslik-6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14:paraId="33F932E0" w14:textId="77777777" w:rsidR="00C31604" w:rsidRPr="0068785C" w:rsidRDefault="00C31604" w:rsidP="00C3160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Hayvan Besleme Pratik</w:t>
            </w:r>
          </w:p>
        </w:tc>
        <w:tc>
          <w:tcPr>
            <w:tcW w:w="1667" w:type="dxa"/>
            <w:vAlign w:val="center"/>
          </w:tcPr>
          <w:p w14:paraId="7A218A59" w14:textId="77777777" w:rsidR="00C31604" w:rsidRPr="0068785C" w:rsidRDefault="00C31604" w:rsidP="00C3160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Klinik</w:t>
            </w:r>
          </w:p>
          <w:p w14:paraId="73C56367" w14:textId="77777777" w:rsidR="00C31604" w:rsidRPr="0068785C" w:rsidRDefault="00C31604" w:rsidP="00C3160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(Cer-Doğ-İç Hast)</w:t>
            </w:r>
          </w:p>
        </w:tc>
        <w:tc>
          <w:tcPr>
            <w:tcW w:w="1729" w:type="dxa"/>
            <w:vAlign w:val="center"/>
          </w:tcPr>
          <w:p w14:paraId="768355FC" w14:textId="77777777" w:rsidR="00C31604" w:rsidRPr="0068785C" w:rsidRDefault="00C31604" w:rsidP="00C3160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Mikrobiyoloji-II</w:t>
            </w:r>
          </w:p>
          <w:p w14:paraId="27869038" w14:textId="3EAD0F93" w:rsidR="00C31604" w:rsidRPr="004507E6" w:rsidRDefault="00F13E39" w:rsidP="00C3160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(Derslik-6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</w:tr>
      <w:tr w:rsidR="00C31604" w:rsidRPr="0068785C" w14:paraId="0B56B452" w14:textId="77777777" w:rsidTr="00FB231D">
        <w:trPr>
          <w:trHeight w:val="690"/>
        </w:trPr>
        <w:tc>
          <w:tcPr>
            <w:tcW w:w="1418" w:type="dxa"/>
            <w:vAlign w:val="center"/>
          </w:tcPr>
          <w:p w14:paraId="6A133173" w14:textId="77777777" w:rsidR="00C31604" w:rsidRPr="00053474" w:rsidRDefault="00C31604" w:rsidP="00C3160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11:15-12:00</w:t>
            </w:r>
          </w:p>
        </w:tc>
        <w:tc>
          <w:tcPr>
            <w:tcW w:w="1742" w:type="dxa"/>
            <w:vAlign w:val="center"/>
          </w:tcPr>
          <w:p w14:paraId="7D5D05AE" w14:textId="77777777" w:rsidR="00C31604" w:rsidRPr="00B47BF9" w:rsidRDefault="00C31604" w:rsidP="00C3160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7BF9">
              <w:rPr>
                <w:rFonts w:ascii="Arial" w:hAnsi="Arial" w:cs="Arial"/>
                <w:sz w:val="20"/>
                <w:szCs w:val="20"/>
              </w:rPr>
              <w:t>Anestezi-Reanim</w:t>
            </w:r>
          </w:p>
          <w:p w14:paraId="74AFDC8B" w14:textId="600AFF3B" w:rsidR="00C31604" w:rsidRPr="0068785C" w:rsidRDefault="00F13E39" w:rsidP="00C3160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(Derslik-6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057" w:type="dxa"/>
            <w:vAlign w:val="center"/>
          </w:tcPr>
          <w:p w14:paraId="19ACB5E9" w14:textId="77777777" w:rsidR="00C31604" w:rsidRPr="0068785C" w:rsidRDefault="00C31604" w:rsidP="00C3160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Patoloji-II</w:t>
            </w:r>
          </w:p>
          <w:p w14:paraId="11CB7766" w14:textId="43DF05C3" w:rsidR="00C31604" w:rsidRPr="0068785C" w:rsidRDefault="00F13E39" w:rsidP="00C3160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(Derslik-6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14:paraId="45B05008" w14:textId="77777777" w:rsidR="00C31604" w:rsidRPr="0068785C" w:rsidRDefault="00C31604" w:rsidP="00C3160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Hayvan Besleme Pratik</w:t>
            </w:r>
          </w:p>
        </w:tc>
        <w:tc>
          <w:tcPr>
            <w:tcW w:w="1667" w:type="dxa"/>
            <w:vAlign w:val="center"/>
          </w:tcPr>
          <w:p w14:paraId="17FB23CB" w14:textId="77777777" w:rsidR="00C31604" w:rsidRPr="0068785C" w:rsidRDefault="00C31604" w:rsidP="00C3160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Klinik</w:t>
            </w:r>
          </w:p>
          <w:p w14:paraId="1898D0E8" w14:textId="77777777" w:rsidR="00C31604" w:rsidRPr="0068785C" w:rsidRDefault="00C31604" w:rsidP="00C3160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(Cer-Doğ-İç Hast)</w:t>
            </w:r>
          </w:p>
        </w:tc>
        <w:tc>
          <w:tcPr>
            <w:tcW w:w="1729" w:type="dxa"/>
            <w:vAlign w:val="center"/>
          </w:tcPr>
          <w:p w14:paraId="39930390" w14:textId="77777777" w:rsidR="00C31604" w:rsidRPr="0068785C" w:rsidRDefault="00C31604" w:rsidP="00C3160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Mikrobiyoloji-II</w:t>
            </w:r>
          </w:p>
          <w:p w14:paraId="57FC7664" w14:textId="4BF9A447" w:rsidR="00C31604" w:rsidRPr="004507E6" w:rsidRDefault="00F13E39" w:rsidP="00C3160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(Derslik-6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</w:tr>
      <w:tr w:rsidR="00C31604" w:rsidRPr="0068785C" w14:paraId="184593DB" w14:textId="77777777" w:rsidTr="00FB231D">
        <w:trPr>
          <w:trHeight w:val="359"/>
        </w:trPr>
        <w:tc>
          <w:tcPr>
            <w:tcW w:w="1418" w:type="dxa"/>
            <w:shd w:val="clear" w:color="auto" w:fill="BFBFBF"/>
            <w:vAlign w:val="center"/>
          </w:tcPr>
          <w:p w14:paraId="18506709" w14:textId="77777777" w:rsidR="00C31604" w:rsidRPr="00053474" w:rsidRDefault="00C31604" w:rsidP="00C3160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2" w:type="dxa"/>
            <w:shd w:val="clear" w:color="auto" w:fill="BFBFBF"/>
            <w:vAlign w:val="center"/>
          </w:tcPr>
          <w:p w14:paraId="5F8D956A" w14:textId="77777777" w:rsidR="00C31604" w:rsidRPr="0068785C" w:rsidRDefault="00C31604" w:rsidP="00C3160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7" w:type="dxa"/>
            <w:shd w:val="clear" w:color="auto" w:fill="BFBFBF"/>
            <w:vAlign w:val="center"/>
          </w:tcPr>
          <w:p w14:paraId="55A9F8D8" w14:textId="77777777" w:rsidR="00C31604" w:rsidRPr="0068785C" w:rsidRDefault="00C31604" w:rsidP="00C3160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BFBFBF"/>
            <w:vAlign w:val="center"/>
          </w:tcPr>
          <w:p w14:paraId="74BC618A" w14:textId="77777777" w:rsidR="00C31604" w:rsidRPr="0068785C" w:rsidRDefault="00C31604" w:rsidP="00C3160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shd w:val="clear" w:color="auto" w:fill="BFBFBF"/>
            <w:vAlign w:val="center"/>
          </w:tcPr>
          <w:p w14:paraId="79F6DA9F" w14:textId="77777777" w:rsidR="00C31604" w:rsidRPr="0068785C" w:rsidRDefault="00C31604" w:rsidP="00C3160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9" w:type="dxa"/>
            <w:shd w:val="clear" w:color="auto" w:fill="BFBFBF"/>
            <w:vAlign w:val="center"/>
          </w:tcPr>
          <w:p w14:paraId="0E2E10C2" w14:textId="77777777" w:rsidR="00C31604" w:rsidRPr="0068785C" w:rsidRDefault="00C31604" w:rsidP="00C3160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1604" w:rsidRPr="0068785C" w14:paraId="66DFA855" w14:textId="77777777" w:rsidTr="00FB231D">
        <w:trPr>
          <w:trHeight w:val="690"/>
        </w:trPr>
        <w:tc>
          <w:tcPr>
            <w:tcW w:w="1418" w:type="dxa"/>
            <w:vAlign w:val="center"/>
          </w:tcPr>
          <w:p w14:paraId="404606EF" w14:textId="77777777" w:rsidR="00C31604" w:rsidRPr="00053474" w:rsidRDefault="00C31604" w:rsidP="00C3160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13:30-14:15</w:t>
            </w:r>
          </w:p>
        </w:tc>
        <w:tc>
          <w:tcPr>
            <w:tcW w:w="1742" w:type="dxa"/>
            <w:vAlign w:val="center"/>
          </w:tcPr>
          <w:p w14:paraId="5984D883" w14:textId="77777777" w:rsidR="00C31604" w:rsidRPr="0068785C" w:rsidRDefault="00C31604" w:rsidP="00C3160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Klinik</w:t>
            </w:r>
          </w:p>
          <w:p w14:paraId="587303B0" w14:textId="77777777" w:rsidR="00C31604" w:rsidRPr="0068785C" w:rsidRDefault="00C31604" w:rsidP="00C3160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(Cer-Doğ-İç Hast)</w:t>
            </w:r>
          </w:p>
        </w:tc>
        <w:tc>
          <w:tcPr>
            <w:tcW w:w="2057" w:type="dxa"/>
            <w:vAlign w:val="center"/>
          </w:tcPr>
          <w:p w14:paraId="4F615892" w14:textId="77777777" w:rsidR="00C31604" w:rsidRPr="0068785C" w:rsidRDefault="00C31604" w:rsidP="00C3160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Protozooloji</w:t>
            </w:r>
          </w:p>
          <w:p w14:paraId="648FA683" w14:textId="1C4F9B72" w:rsidR="00C31604" w:rsidRPr="0068785C" w:rsidRDefault="00F13E39" w:rsidP="00C3160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(Derslik-6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14:paraId="75F3E8BF" w14:textId="77777777" w:rsidR="00C31604" w:rsidRPr="0068785C" w:rsidRDefault="00C31604" w:rsidP="00C3160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Viroloji-II</w:t>
            </w:r>
          </w:p>
          <w:p w14:paraId="2934DC94" w14:textId="2DD0740A" w:rsidR="00C31604" w:rsidRPr="0068785C" w:rsidRDefault="00F13E39" w:rsidP="00C3160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(Derslik-6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667" w:type="dxa"/>
            <w:vAlign w:val="center"/>
          </w:tcPr>
          <w:p w14:paraId="6BFED089" w14:textId="77777777" w:rsidR="00C31604" w:rsidRPr="0068785C" w:rsidRDefault="00C31604" w:rsidP="00C3160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Şirurji-I</w:t>
            </w:r>
          </w:p>
          <w:p w14:paraId="29930F82" w14:textId="4808F7D0" w:rsidR="00C31604" w:rsidRPr="0068785C" w:rsidRDefault="00F13E39" w:rsidP="00C3160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(Derslik-6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29" w:type="dxa"/>
            <w:vAlign w:val="center"/>
          </w:tcPr>
          <w:p w14:paraId="09C6ABE5" w14:textId="77777777" w:rsidR="00C31604" w:rsidRDefault="00C31604" w:rsidP="00C31604">
            <w:pPr>
              <w:spacing w:after="0" w:line="240" w:lineRule="auto"/>
              <w:ind w:right="-9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Mikrobiyoloji-II Pratik</w:t>
            </w:r>
          </w:p>
          <w:p w14:paraId="25BD367A" w14:textId="77777777" w:rsidR="00C31604" w:rsidRPr="0068785C" w:rsidRDefault="00C31604" w:rsidP="00C31604">
            <w:pPr>
              <w:spacing w:after="0" w:line="240" w:lineRule="auto"/>
              <w:ind w:right="-9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13:50-14:35</w:t>
            </w:r>
          </w:p>
        </w:tc>
      </w:tr>
      <w:tr w:rsidR="00C31604" w:rsidRPr="0068785C" w14:paraId="78A6A7A3" w14:textId="77777777" w:rsidTr="00FB231D">
        <w:trPr>
          <w:trHeight w:val="690"/>
        </w:trPr>
        <w:tc>
          <w:tcPr>
            <w:tcW w:w="1418" w:type="dxa"/>
            <w:vAlign w:val="center"/>
          </w:tcPr>
          <w:p w14:paraId="2D499FB2" w14:textId="77777777" w:rsidR="00C31604" w:rsidRPr="00053474" w:rsidRDefault="00C31604" w:rsidP="00C3160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14:25-15:10</w:t>
            </w:r>
          </w:p>
        </w:tc>
        <w:tc>
          <w:tcPr>
            <w:tcW w:w="1742" w:type="dxa"/>
            <w:vAlign w:val="center"/>
          </w:tcPr>
          <w:p w14:paraId="7C8028D5" w14:textId="77777777" w:rsidR="00C31604" w:rsidRPr="0068785C" w:rsidRDefault="00C31604" w:rsidP="00C3160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Klinik</w:t>
            </w:r>
          </w:p>
          <w:p w14:paraId="5BAB63EB" w14:textId="77777777" w:rsidR="00C31604" w:rsidRPr="0068785C" w:rsidRDefault="00C31604" w:rsidP="00C3160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(Cer-Doğ-İç Hast)</w:t>
            </w:r>
          </w:p>
        </w:tc>
        <w:tc>
          <w:tcPr>
            <w:tcW w:w="2057" w:type="dxa"/>
            <w:vAlign w:val="center"/>
          </w:tcPr>
          <w:p w14:paraId="592527FA" w14:textId="77777777" w:rsidR="00C31604" w:rsidRPr="0068785C" w:rsidRDefault="00C31604" w:rsidP="00C3160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Protozooloji</w:t>
            </w:r>
          </w:p>
          <w:p w14:paraId="017B9A76" w14:textId="081E7ACB" w:rsidR="00C31604" w:rsidRPr="0068785C" w:rsidRDefault="00F13E39" w:rsidP="00C3160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(Derslik-6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14:paraId="7DE13EE9" w14:textId="77777777" w:rsidR="00C31604" w:rsidRPr="0068785C" w:rsidRDefault="00C31604" w:rsidP="00C3160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Viroloji-II</w:t>
            </w:r>
          </w:p>
          <w:p w14:paraId="45376AA1" w14:textId="791FB08B" w:rsidR="00C31604" w:rsidRPr="0068785C" w:rsidRDefault="00F13E39" w:rsidP="00C3160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(Derslik-6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667" w:type="dxa"/>
            <w:vAlign w:val="center"/>
          </w:tcPr>
          <w:p w14:paraId="7A027CC6" w14:textId="77777777" w:rsidR="00C31604" w:rsidRPr="0068785C" w:rsidRDefault="00C31604" w:rsidP="00C3160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Şirurji-I</w:t>
            </w:r>
          </w:p>
          <w:p w14:paraId="4C79B369" w14:textId="78F52452" w:rsidR="00C31604" w:rsidRPr="0068785C" w:rsidRDefault="00F13E39" w:rsidP="00C3160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(Derslik-6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29" w:type="dxa"/>
            <w:vAlign w:val="center"/>
          </w:tcPr>
          <w:p w14:paraId="73E4AA2B" w14:textId="77777777" w:rsidR="00C31604" w:rsidRDefault="00C31604" w:rsidP="00C31604">
            <w:pPr>
              <w:spacing w:after="0" w:line="240" w:lineRule="auto"/>
              <w:ind w:right="-9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Mikrobiyoloji-II Pratik</w:t>
            </w:r>
          </w:p>
          <w:p w14:paraId="26612A76" w14:textId="77777777" w:rsidR="00C31604" w:rsidRPr="0068785C" w:rsidRDefault="00C31604" w:rsidP="00C31604">
            <w:pPr>
              <w:spacing w:after="0" w:line="240" w:lineRule="auto"/>
              <w:ind w:right="-9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14:45-15:30</w:t>
            </w:r>
          </w:p>
        </w:tc>
      </w:tr>
      <w:tr w:rsidR="00C31604" w:rsidRPr="0068785C" w14:paraId="7415A2FF" w14:textId="77777777" w:rsidTr="00FB231D">
        <w:trPr>
          <w:trHeight w:val="690"/>
        </w:trPr>
        <w:tc>
          <w:tcPr>
            <w:tcW w:w="1418" w:type="dxa"/>
            <w:vAlign w:val="center"/>
          </w:tcPr>
          <w:p w14:paraId="2C7A0FF4" w14:textId="77777777" w:rsidR="00C31604" w:rsidRPr="00053474" w:rsidRDefault="00C31604" w:rsidP="00C3160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15:20-16:05</w:t>
            </w:r>
          </w:p>
        </w:tc>
        <w:tc>
          <w:tcPr>
            <w:tcW w:w="1742" w:type="dxa"/>
            <w:vAlign w:val="center"/>
          </w:tcPr>
          <w:p w14:paraId="61C2C14E" w14:textId="77777777" w:rsidR="00C31604" w:rsidRPr="0068785C" w:rsidRDefault="00C31604" w:rsidP="00C3160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Klinik</w:t>
            </w:r>
          </w:p>
          <w:p w14:paraId="077EB9FC" w14:textId="77777777" w:rsidR="00C31604" w:rsidRPr="0068785C" w:rsidRDefault="00C31604" w:rsidP="00C3160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(Cer-Doğ-İç Hast)</w:t>
            </w:r>
          </w:p>
        </w:tc>
        <w:tc>
          <w:tcPr>
            <w:tcW w:w="2057" w:type="dxa"/>
            <w:vAlign w:val="center"/>
          </w:tcPr>
          <w:p w14:paraId="23B1BA90" w14:textId="77777777" w:rsidR="00C31604" w:rsidRDefault="00C31604" w:rsidP="00C3160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Protozooloji</w:t>
            </w:r>
          </w:p>
          <w:p w14:paraId="744EDAC2" w14:textId="77777777" w:rsidR="00C31604" w:rsidRPr="0068785C" w:rsidRDefault="00C31604" w:rsidP="00C3160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Pratik 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(Lab-A)</w:t>
            </w:r>
          </w:p>
        </w:tc>
        <w:tc>
          <w:tcPr>
            <w:tcW w:w="1843" w:type="dxa"/>
            <w:vAlign w:val="center"/>
          </w:tcPr>
          <w:p w14:paraId="102B4A60" w14:textId="77777777" w:rsidR="00C31604" w:rsidRPr="0068785C" w:rsidRDefault="00C31604" w:rsidP="00C3160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Patoloji-II Pratik</w:t>
            </w:r>
          </w:p>
          <w:p w14:paraId="67D10F20" w14:textId="77777777" w:rsidR="00C31604" w:rsidRPr="0068785C" w:rsidRDefault="00C31604" w:rsidP="00C3160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(Lab-A)</w:t>
            </w:r>
          </w:p>
        </w:tc>
        <w:tc>
          <w:tcPr>
            <w:tcW w:w="1667" w:type="dxa"/>
            <w:vAlign w:val="center"/>
          </w:tcPr>
          <w:p w14:paraId="5A3E3F0D" w14:textId="77777777" w:rsidR="00C31604" w:rsidRPr="0068785C" w:rsidRDefault="00C31604" w:rsidP="00C3160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Seçmeli III</w:t>
            </w:r>
          </w:p>
        </w:tc>
        <w:tc>
          <w:tcPr>
            <w:tcW w:w="1729" w:type="dxa"/>
            <w:vAlign w:val="center"/>
          </w:tcPr>
          <w:p w14:paraId="2105BC4D" w14:textId="77777777" w:rsidR="00C31604" w:rsidRPr="0068785C" w:rsidRDefault="00C31604" w:rsidP="00C3160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Viroloji-II Pratik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(Lab-B)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15:40-16:25</w:t>
            </w:r>
          </w:p>
        </w:tc>
      </w:tr>
      <w:tr w:rsidR="00C31604" w:rsidRPr="0068785C" w14:paraId="5BFC3A84" w14:textId="77777777" w:rsidTr="00FB231D">
        <w:trPr>
          <w:trHeight w:val="690"/>
        </w:trPr>
        <w:tc>
          <w:tcPr>
            <w:tcW w:w="1418" w:type="dxa"/>
            <w:vAlign w:val="center"/>
          </w:tcPr>
          <w:p w14:paraId="7D1B0658" w14:textId="77777777" w:rsidR="00C31604" w:rsidRPr="00053474" w:rsidRDefault="00C31604" w:rsidP="00C3160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16:15-17:00</w:t>
            </w:r>
          </w:p>
        </w:tc>
        <w:tc>
          <w:tcPr>
            <w:tcW w:w="1742" w:type="dxa"/>
            <w:vAlign w:val="center"/>
          </w:tcPr>
          <w:p w14:paraId="10CF6BF6" w14:textId="77777777" w:rsidR="00C31604" w:rsidRPr="0068785C" w:rsidRDefault="00C31604" w:rsidP="00C3160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Klinik</w:t>
            </w:r>
          </w:p>
          <w:p w14:paraId="006D77F0" w14:textId="77777777" w:rsidR="00C31604" w:rsidRPr="0068785C" w:rsidRDefault="00C31604" w:rsidP="00C3160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(Cer-Doğ-İç Hast)</w:t>
            </w:r>
          </w:p>
        </w:tc>
        <w:tc>
          <w:tcPr>
            <w:tcW w:w="2057" w:type="dxa"/>
            <w:vAlign w:val="center"/>
          </w:tcPr>
          <w:p w14:paraId="029EF52D" w14:textId="77777777" w:rsidR="00C31604" w:rsidRDefault="00C31604" w:rsidP="00C3160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Protozooloji</w:t>
            </w:r>
          </w:p>
          <w:p w14:paraId="273081AA" w14:textId="77777777" w:rsidR="00C31604" w:rsidRPr="0068785C" w:rsidRDefault="00C31604" w:rsidP="00C3160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Pratik 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(Lab-A)</w:t>
            </w:r>
          </w:p>
        </w:tc>
        <w:tc>
          <w:tcPr>
            <w:tcW w:w="1843" w:type="dxa"/>
            <w:vAlign w:val="center"/>
          </w:tcPr>
          <w:p w14:paraId="0AEB0C38" w14:textId="77777777" w:rsidR="00C31604" w:rsidRPr="0068785C" w:rsidRDefault="00C31604" w:rsidP="00C3160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Patoloji-II Pratik</w:t>
            </w:r>
          </w:p>
          <w:p w14:paraId="76408709" w14:textId="77777777" w:rsidR="00C31604" w:rsidRPr="0068785C" w:rsidRDefault="00C31604" w:rsidP="00C3160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(Lab-A)</w:t>
            </w:r>
          </w:p>
        </w:tc>
        <w:tc>
          <w:tcPr>
            <w:tcW w:w="1667" w:type="dxa"/>
            <w:vAlign w:val="center"/>
          </w:tcPr>
          <w:p w14:paraId="24895FCA" w14:textId="77777777" w:rsidR="00C31604" w:rsidRPr="0068785C" w:rsidRDefault="00C31604" w:rsidP="00C3160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9" w:type="dxa"/>
            <w:vAlign w:val="center"/>
          </w:tcPr>
          <w:p w14:paraId="452C9FD3" w14:textId="77777777" w:rsidR="00C31604" w:rsidRPr="0068785C" w:rsidRDefault="00C31604" w:rsidP="00C3160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Viroloji-II Pratik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(Lab-B)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16:35-17:20</w:t>
            </w:r>
          </w:p>
        </w:tc>
      </w:tr>
    </w:tbl>
    <w:p w14:paraId="765DC420" w14:textId="77777777" w:rsidR="00426F8C" w:rsidRDefault="00426F8C" w:rsidP="004817A0">
      <w:pPr>
        <w:rPr>
          <w:sz w:val="24"/>
        </w:rPr>
      </w:pPr>
    </w:p>
    <w:p w14:paraId="0639E83B" w14:textId="77777777" w:rsidR="00426F8C" w:rsidRDefault="00426F8C" w:rsidP="00426F8C">
      <w:pPr>
        <w:jc w:val="center"/>
        <w:rPr>
          <w:sz w:val="24"/>
        </w:rPr>
      </w:pPr>
    </w:p>
    <w:p w14:paraId="768EC26C" w14:textId="77777777" w:rsidR="008E413B" w:rsidRPr="000E161A" w:rsidRDefault="008E413B" w:rsidP="000E161A">
      <w:pPr>
        <w:tabs>
          <w:tab w:val="left" w:pos="7602"/>
        </w:tabs>
        <w:rPr>
          <w:sz w:val="24"/>
        </w:rPr>
      </w:pPr>
    </w:p>
    <w:p w14:paraId="5DC5A2C4" w14:textId="77777777" w:rsidR="008E413B" w:rsidRDefault="008E413B" w:rsidP="004817A0">
      <w:pPr>
        <w:tabs>
          <w:tab w:val="left" w:pos="7602"/>
        </w:tabs>
        <w:jc w:val="center"/>
        <w:rPr>
          <w:b/>
          <w:sz w:val="24"/>
        </w:rPr>
      </w:pPr>
    </w:p>
    <w:p w14:paraId="02022B06" w14:textId="77777777" w:rsidR="00426F8C" w:rsidRPr="004817A0" w:rsidRDefault="00426F8C" w:rsidP="004817A0">
      <w:pPr>
        <w:tabs>
          <w:tab w:val="left" w:pos="7602"/>
        </w:tabs>
        <w:jc w:val="center"/>
        <w:rPr>
          <w:sz w:val="24"/>
        </w:rPr>
      </w:pPr>
      <w:r w:rsidRPr="00426F8C">
        <w:rPr>
          <w:b/>
          <w:sz w:val="24"/>
        </w:rPr>
        <w:lastRenderedPageBreak/>
        <w:t>S.Ü. V</w:t>
      </w:r>
      <w:r w:rsidR="002A5F41">
        <w:rPr>
          <w:b/>
          <w:sz w:val="24"/>
        </w:rPr>
        <w:t>E</w:t>
      </w:r>
      <w:r w:rsidR="00881170">
        <w:rPr>
          <w:b/>
          <w:sz w:val="24"/>
        </w:rPr>
        <w:t xml:space="preserve">TERİNER FAKÜLTESİ </w:t>
      </w:r>
      <w:r w:rsidR="00562458">
        <w:rPr>
          <w:b/>
          <w:sz w:val="24"/>
        </w:rPr>
        <w:t>2025-2026</w:t>
      </w:r>
      <w:r w:rsidR="00562458" w:rsidRPr="00426F8C">
        <w:rPr>
          <w:b/>
          <w:sz w:val="24"/>
        </w:rPr>
        <w:t xml:space="preserve"> </w:t>
      </w:r>
      <w:r w:rsidRPr="00426F8C">
        <w:rPr>
          <w:b/>
          <w:sz w:val="24"/>
        </w:rPr>
        <w:t>EĞİTİM ÖĞRETİM YILI GÜZ YARIYILI DERS PROGRAMI</w:t>
      </w:r>
    </w:p>
    <w:tbl>
      <w:tblPr>
        <w:tblpPr w:leftFromText="141" w:rightFromText="141" w:vertAnchor="text" w:horzAnchor="margin" w:tblpXSpec="center" w:tblpY="177"/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951"/>
        <w:gridCol w:w="1842"/>
        <w:gridCol w:w="1985"/>
        <w:gridCol w:w="1984"/>
        <w:gridCol w:w="1560"/>
      </w:tblGrid>
      <w:tr w:rsidR="00426F8C" w:rsidRPr="0068785C" w14:paraId="36F68FFC" w14:textId="77777777" w:rsidTr="00185425">
        <w:trPr>
          <w:trHeight w:val="558"/>
        </w:trPr>
        <w:tc>
          <w:tcPr>
            <w:tcW w:w="1418" w:type="dxa"/>
            <w:shd w:val="clear" w:color="auto" w:fill="BFBFBF"/>
            <w:vAlign w:val="center"/>
          </w:tcPr>
          <w:p w14:paraId="28393549" w14:textId="77777777" w:rsidR="00426F8C" w:rsidRPr="00C40879" w:rsidRDefault="004F6DA2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4-A</w:t>
            </w:r>
          </w:p>
        </w:tc>
        <w:tc>
          <w:tcPr>
            <w:tcW w:w="1951" w:type="dxa"/>
            <w:shd w:val="clear" w:color="auto" w:fill="BFBFBF"/>
            <w:vAlign w:val="center"/>
          </w:tcPr>
          <w:p w14:paraId="35BDFC87" w14:textId="77777777" w:rsidR="00426F8C" w:rsidRPr="00C40879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PAZARTESİ</w:t>
            </w:r>
          </w:p>
        </w:tc>
        <w:tc>
          <w:tcPr>
            <w:tcW w:w="1842" w:type="dxa"/>
            <w:shd w:val="clear" w:color="auto" w:fill="BFBFBF"/>
            <w:vAlign w:val="center"/>
          </w:tcPr>
          <w:p w14:paraId="548D8AB4" w14:textId="77777777" w:rsidR="00426F8C" w:rsidRPr="00C40879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SALI</w:t>
            </w:r>
          </w:p>
        </w:tc>
        <w:tc>
          <w:tcPr>
            <w:tcW w:w="1985" w:type="dxa"/>
            <w:shd w:val="clear" w:color="auto" w:fill="BFBFBF"/>
            <w:vAlign w:val="center"/>
          </w:tcPr>
          <w:p w14:paraId="550EF60E" w14:textId="77777777" w:rsidR="00426F8C" w:rsidRPr="00C40879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ÇARŞAMBA</w:t>
            </w:r>
          </w:p>
        </w:tc>
        <w:tc>
          <w:tcPr>
            <w:tcW w:w="1984" w:type="dxa"/>
            <w:shd w:val="clear" w:color="auto" w:fill="BFBFBF"/>
            <w:vAlign w:val="center"/>
          </w:tcPr>
          <w:p w14:paraId="3A0248AF" w14:textId="77777777" w:rsidR="00426F8C" w:rsidRPr="00C40879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PERŞEMBE</w:t>
            </w:r>
          </w:p>
        </w:tc>
        <w:tc>
          <w:tcPr>
            <w:tcW w:w="1560" w:type="dxa"/>
            <w:shd w:val="clear" w:color="auto" w:fill="BFBFBF"/>
            <w:vAlign w:val="center"/>
          </w:tcPr>
          <w:p w14:paraId="04AB3400" w14:textId="77777777" w:rsidR="00426F8C" w:rsidRPr="00C40879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CUMA</w:t>
            </w:r>
          </w:p>
        </w:tc>
      </w:tr>
      <w:tr w:rsidR="002A5F41" w:rsidRPr="0068785C" w14:paraId="03D01980" w14:textId="77777777" w:rsidTr="00185425">
        <w:trPr>
          <w:trHeight w:val="837"/>
        </w:trPr>
        <w:tc>
          <w:tcPr>
            <w:tcW w:w="1418" w:type="dxa"/>
            <w:vAlign w:val="center"/>
          </w:tcPr>
          <w:p w14:paraId="2BFE81ED" w14:textId="77777777"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08:30-09:15</w:t>
            </w:r>
          </w:p>
        </w:tc>
        <w:tc>
          <w:tcPr>
            <w:tcW w:w="1951" w:type="dxa"/>
            <w:vAlign w:val="center"/>
          </w:tcPr>
          <w:p w14:paraId="5DCB3098" w14:textId="77777777" w:rsidR="002A5F41" w:rsidRPr="0068785C" w:rsidRDefault="002A5F41" w:rsidP="00AB425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Klinik</w:t>
            </w:r>
          </w:p>
          <w:p w14:paraId="57142CB5" w14:textId="77777777" w:rsidR="002A5F41" w:rsidRPr="0068785C" w:rsidRDefault="002A5F41" w:rsidP="00AB425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(Cer-Doğ-</w:t>
            </w:r>
          </w:p>
          <w:p w14:paraId="3C03EE66" w14:textId="77777777" w:rsidR="002A5F41" w:rsidRPr="0068785C" w:rsidRDefault="002A5F41" w:rsidP="00AB425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İç Hast-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S. T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oh)</w:t>
            </w:r>
          </w:p>
        </w:tc>
        <w:tc>
          <w:tcPr>
            <w:tcW w:w="1842" w:type="dxa"/>
            <w:vAlign w:val="center"/>
          </w:tcPr>
          <w:p w14:paraId="7DDDA64D" w14:textId="77777777" w:rsidR="002A5F41" w:rsidRPr="000C1949" w:rsidRDefault="002A5F41" w:rsidP="00AB425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C1949">
              <w:rPr>
                <w:rFonts w:ascii="Arial" w:hAnsi="Arial" w:cs="Arial"/>
                <w:bCs/>
                <w:sz w:val="20"/>
                <w:szCs w:val="20"/>
              </w:rPr>
              <w:t>Kanatlı Hay. Hastalıkları</w:t>
            </w:r>
          </w:p>
          <w:p w14:paraId="3B41E3B7" w14:textId="6AAC3E1A" w:rsidR="002A5F41" w:rsidRPr="000C1949" w:rsidRDefault="002A5F41" w:rsidP="00AB425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(Derslik </w:t>
            </w:r>
            <w:r w:rsidR="00F13E39">
              <w:rPr>
                <w:rFonts w:ascii="Arial" w:hAnsi="Arial" w:cs="Arial"/>
                <w:bCs/>
                <w:sz w:val="20"/>
                <w:szCs w:val="20"/>
              </w:rPr>
              <w:t>7</w:t>
            </w:r>
            <w:r w:rsidRPr="000C1949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985" w:type="dxa"/>
            <w:vAlign w:val="center"/>
          </w:tcPr>
          <w:p w14:paraId="69C9B42D" w14:textId="77777777" w:rsidR="002A5F41" w:rsidRPr="0068785C" w:rsidRDefault="002A5F41" w:rsidP="00AB42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7A12143C" w14:textId="77777777" w:rsidR="002A5F41" w:rsidRPr="000C1949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Kanatlı Hay. Hast.</w:t>
            </w:r>
          </w:p>
          <w:p w14:paraId="229F4599" w14:textId="77777777" w:rsidR="002A5F41" w:rsidRPr="000C1949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C1949">
              <w:rPr>
                <w:rFonts w:ascii="Arial" w:hAnsi="Arial" w:cs="Arial"/>
                <w:sz w:val="20"/>
                <w:szCs w:val="20"/>
              </w:rPr>
              <w:t>Pratik</w:t>
            </w:r>
          </w:p>
        </w:tc>
        <w:tc>
          <w:tcPr>
            <w:tcW w:w="1560" w:type="dxa"/>
            <w:vAlign w:val="center"/>
          </w:tcPr>
          <w:p w14:paraId="533DC58A" w14:textId="77777777" w:rsidR="002A5F41" w:rsidRPr="0068785C" w:rsidRDefault="002A5F41" w:rsidP="00AB425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Besin Hijyeni Pratik</w:t>
            </w:r>
          </w:p>
        </w:tc>
      </w:tr>
      <w:tr w:rsidR="002A5F41" w:rsidRPr="0068785C" w14:paraId="651FC039" w14:textId="77777777" w:rsidTr="00185425">
        <w:trPr>
          <w:trHeight w:val="850"/>
        </w:trPr>
        <w:tc>
          <w:tcPr>
            <w:tcW w:w="1418" w:type="dxa"/>
            <w:vAlign w:val="center"/>
          </w:tcPr>
          <w:p w14:paraId="616EF939" w14:textId="77777777"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09:25-10:10</w:t>
            </w:r>
          </w:p>
        </w:tc>
        <w:tc>
          <w:tcPr>
            <w:tcW w:w="1951" w:type="dxa"/>
            <w:vAlign w:val="center"/>
          </w:tcPr>
          <w:p w14:paraId="795BE29C" w14:textId="77777777" w:rsidR="002A5F41" w:rsidRPr="0068785C" w:rsidRDefault="002A5F41" w:rsidP="00AB425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Klinik</w:t>
            </w:r>
          </w:p>
          <w:p w14:paraId="551171E2" w14:textId="77777777" w:rsidR="002A5F41" w:rsidRPr="0068785C" w:rsidRDefault="002A5F41" w:rsidP="00AB425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(Cer-Doğ-</w:t>
            </w:r>
          </w:p>
          <w:p w14:paraId="194AC4A5" w14:textId="77777777" w:rsidR="002A5F41" w:rsidRPr="0068785C" w:rsidRDefault="002A5F41" w:rsidP="00AB425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İç Hast-S. T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oh)</w:t>
            </w:r>
          </w:p>
        </w:tc>
        <w:tc>
          <w:tcPr>
            <w:tcW w:w="1842" w:type="dxa"/>
            <w:vAlign w:val="center"/>
          </w:tcPr>
          <w:p w14:paraId="6466A3BD" w14:textId="77777777" w:rsidR="002A5F41" w:rsidRPr="000C1949" w:rsidRDefault="002A5F41" w:rsidP="00AB425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C1949">
              <w:rPr>
                <w:rFonts w:ascii="Arial" w:hAnsi="Arial" w:cs="Arial"/>
                <w:bCs/>
                <w:sz w:val="20"/>
                <w:szCs w:val="20"/>
              </w:rPr>
              <w:t>Kanatlı Hay. Hastalıkları</w:t>
            </w:r>
          </w:p>
          <w:p w14:paraId="50A47388" w14:textId="1FA58CD7" w:rsidR="002A5F41" w:rsidRPr="000C1949" w:rsidRDefault="002A5F41" w:rsidP="00AB425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(Derslik </w:t>
            </w:r>
            <w:r w:rsidR="00F13E39">
              <w:rPr>
                <w:rFonts w:ascii="Arial" w:hAnsi="Arial" w:cs="Arial"/>
                <w:bCs/>
                <w:sz w:val="20"/>
                <w:szCs w:val="20"/>
              </w:rPr>
              <w:t>7</w:t>
            </w:r>
            <w:r w:rsidRPr="000C1949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985" w:type="dxa"/>
            <w:vAlign w:val="center"/>
          </w:tcPr>
          <w:p w14:paraId="4FF11B7F" w14:textId="089A26CF" w:rsidR="002A5F41" w:rsidRPr="004F6DA2" w:rsidRDefault="002A5F41" w:rsidP="004F6DA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Nekropsi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 </w:t>
            </w: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(Derslik-</w:t>
            </w:r>
            <w:r w:rsidR="00F13E3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7</w:t>
            </w: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984" w:type="dxa"/>
            <w:vAlign w:val="center"/>
          </w:tcPr>
          <w:p w14:paraId="6FB8B0F9" w14:textId="77777777" w:rsidR="002A5F41" w:rsidRPr="000C1949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Kanatlı Hay. Hast.</w:t>
            </w:r>
          </w:p>
          <w:p w14:paraId="1B6A387F" w14:textId="77777777" w:rsidR="002A5F41" w:rsidRPr="000C1949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949">
              <w:rPr>
                <w:rFonts w:ascii="Arial" w:hAnsi="Arial" w:cs="Arial"/>
                <w:sz w:val="20"/>
                <w:szCs w:val="20"/>
              </w:rPr>
              <w:t>Pratik</w:t>
            </w:r>
          </w:p>
        </w:tc>
        <w:tc>
          <w:tcPr>
            <w:tcW w:w="1560" w:type="dxa"/>
            <w:vAlign w:val="center"/>
          </w:tcPr>
          <w:p w14:paraId="55061350" w14:textId="77777777" w:rsidR="002A5F41" w:rsidRPr="0068785C" w:rsidRDefault="002A5F41" w:rsidP="00AB425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Besin Hijyeni Pratik</w:t>
            </w:r>
          </w:p>
        </w:tc>
      </w:tr>
      <w:tr w:rsidR="002A5F41" w:rsidRPr="0068785C" w14:paraId="442CD927" w14:textId="77777777" w:rsidTr="00185425">
        <w:trPr>
          <w:trHeight w:val="759"/>
        </w:trPr>
        <w:tc>
          <w:tcPr>
            <w:tcW w:w="1418" w:type="dxa"/>
            <w:vAlign w:val="center"/>
          </w:tcPr>
          <w:p w14:paraId="0E1E3496" w14:textId="77777777"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10:20-11:05</w:t>
            </w:r>
          </w:p>
        </w:tc>
        <w:tc>
          <w:tcPr>
            <w:tcW w:w="1951" w:type="dxa"/>
            <w:vAlign w:val="center"/>
          </w:tcPr>
          <w:p w14:paraId="37D404DB" w14:textId="77777777" w:rsidR="002A5F41" w:rsidRPr="0068785C" w:rsidRDefault="002A5F41" w:rsidP="00AB425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Klinik</w:t>
            </w:r>
          </w:p>
          <w:p w14:paraId="5BCB1F65" w14:textId="77777777" w:rsidR="002A5F41" w:rsidRPr="0068785C" w:rsidRDefault="002A5F41" w:rsidP="00AB425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(Cer-Doğ-</w:t>
            </w:r>
          </w:p>
          <w:p w14:paraId="1A805DBB" w14:textId="77777777" w:rsidR="002A5F41" w:rsidRPr="0068785C" w:rsidRDefault="002A5F41" w:rsidP="00AB425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İç Hast-S. T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oh)</w:t>
            </w:r>
          </w:p>
        </w:tc>
        <w:tc>
          <w:tcPr>
            <w:tcW w:w="1842" w:type="dxa"/>
            <w:vAlign w:val="center"/>
          </w:tcPr>
          <w:p w14:paraId="499881F6" w14:textId="2DDDCC13" w:rsidR="002A5F41" w:rsidRPr="000C1949" w:rsidRDefault="002A5F41" w:rsidP="00AB425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C1949">
              <w:rPr>
                <w:rFonts w:ascii="Arial" w:hAnsi="Arial" w:cs="Arial"/>
                <w:bCs/>
                <w:sz w:val="20"/>
                <w:szCs w:val="20"/>
              </w:rPr>
              <w:t>Vet.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Hekim Halk Sağlığı (Derslik-</w:t>
            </w:r>
            <w:r w:rsidR="00F13E39">
              <w:rPr>
                <w:rFonts w:ascii="Arial" w:hAnsi="Arial" w:cs="Arial"/>
                <w:bCs/>
                <w:sz w:val="20"/>
                <w:szCs w:val="20"/>
              </w:rPr>
              <w:t>7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985" w:type="dxa"/>
            <w:vAlign w:val="center"/>
          </w:tcPr>
          <w:p w14:paraId="7ABE8897" w14:textId="5DDF0A01" w:rsidR="002A5F41" w:rsidRPr="0068785C" w:rsidRDefault="002A5F41" w:rsidP="00AB42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Toksikoloji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ve Çevre Koruma 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(Derslik-</w:t>
            </w:r>
            <w:r w:rsidR="00F13E3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7</w:t>
            </w: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984" w:type="dxa"/>
            <w:vAlign w:val="center"/>
          </w:tcPr>
          <w:p w14:paraId="7A8AFAF8" w14:textId="3B488E51" w:rsidR="002A5F41" w:rsidRPr="004F6DA2" w:rsidRDefault="002A5F41" w:rsidP="004F6D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949">
              <w:rPr>
                <w:rFonts w:ascii="Arial" w:hAnsi="Arial" w:cs="Arial"/>
                <w:sz w:val="20"/>
                <w:szCs w:val="20"/>
              </w:rPr>
              <w:t>Şirurji-II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="001C65DF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(Derslik-7</w:t>
            </w:r>
            <w:r w:rsidR="001C65DF"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14:paraId="40CAEE82" w14:textId="77777777" w:rsidR="002A5F41" w:rsidRPr="0068785C" w:rsidRDefault="002A5F41" w:rsidP="00AB425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Nekropsi Pratik</w:t>
            </w:r>
          </w:p>
        </w:tc>
      </w:tr>
      <w:tr w:rsidR="002A5F41" w:rsidRPr="0068785C" w14:paraId="3574BD5B" w14:textId="77777777" w:rsidTr="00185425">
        <w:trPr>
          <w:trHeight w:val="759"/>
        </w:trPr>
        <w:tc>
          <w:tcPr>
            <w:tcW w:w="1418" w:type="dxa"/>
            <w:vAlign w:val="center"/>
          </w:tcPr>
          <w:p w14:paraId="0793848A" w14:textId="77777777"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11:15-12:00</w:t>
            </w:r>
          </w:p>
        </w:tc>
        <w:tc>
          <w:tcPr>
            <w:tcW w:w="1951" w:type="dxa"/>
            <w:vAlign w:val="center"/>
          </w:tcPr>
          <w:p w14:paraId="41504DAB" w14:textId="77777777" w:rsidR="002A5F41" w:rsidRPr="0068785C" w:rsidRDefault="002A5F41" w:rsidP="00AB425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Klinik</w:t>
            </w:r>
          </w:p>
          <w:p w14:paraId="40C0610D" w14:textId="77777777" w:rsidR="002A5F41" w:rsidRPr="0068785C" w:rsidRDefault="002A5F41" w:rsidP="00AB425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(Cer-Doğ-</w:t>
            </w:r>
          </w:p>
          <w:p w14:paraId="2F5817F3" w14:textId="77777777" w:rsidR="002A5F41" w:rsidRPr="0068785C" w:rsidRDefault="002A5F41" w:rsidP="00AB425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İç Hast-S. T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oh)</w:t>
            </w:r>
          </w:p>
        </w:tc>
        <w:tc>
          <w:tcPr>
            <w:tcW w:w="1842" w:type="dxa"/>
            <w:vAlign w:val="center"/>
          </w:tcPr>
          <w:p w14:paraId="619B9227" w14:textId="380D8319" w:rsidR="002A5F41" w:rsidRPr="0068785C" w:rsidRDefault="002A5F41" w:rsidP="00AB425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Vet. Hekim Halk Sağlığı 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(Derslik-</w:t>
            </w:r>
            <w:r w:rsidR="00F13E3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7</w:t>
            </w: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985" w:type="dxa"/>
            <w:vAlign w:val="center"/>
          </w:tcPr>
          <w:p w14:paraId="2842C9F2" w14:textId="341196C0" w:rsidR="002A5F41" w:rsidRPr="0068785C" w:rsidRDefault="002A5F41" w:rsidP="00AB42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Toksikoloji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ve Çevre Koruma 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(Derslik-</w:t>
            </w:r>
            <w:r w:rsidR="00F13E3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7</w:t>
            </w: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984" w:type="dxa"/>
            <w:vAlign w:val="center"/>
          </w:tcPr>
          <w:p w14:paraId="254A1259" w14:textId="391E9703" w:rsidR="002A5F41" w:rsidRPr="000C1949" w:rsidRDefault="002A5F41" w:rsidP="00AB425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C1949">
              <w:rPr>
                <w:rFonts w:ascii="Arial" w:hAnsi="Arial" w:cs="Arial"/>
                <w:sz w:val="20"/>
                <w:szCs w:val="20"/>
              </w:rPr>
              <w:t>Şirurji-II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="001C65DF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(Derslik-7</w:t>
            </w:r>
            <w:r w:rsidR="001C65DF"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14:paraId="25AE941C" w14:textId="77777777" w:rsidR="002A5F41" w:rsidRPr="0068785C" w:rsidRDefault="002A5F41" w:rsidP="00AB425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Nekropsi Pratik</w:t>
            </w:r>
          </w:p>
        </w:tc>
      </w:tr>
      <w:tr w:rsidR="002A5F41" w:rsidRPr="0068785C" w14:paraId="42F6F8CD" w14:textId="77777777" w:rsidTr="00185425">
        <w:trPr>
          <w:trHeight w:val="265"/>
        </w:trPr>
        <w:tc>
          <w:tcPr>
            <w:tcW w:w="1418" w:type="dxa"/>
            <w:shd w:val="clear" w:color="auto" w:fill="BFBFBF"/>
            <w:vAlign w:val="center"/>
          </w:tcPr>
          <w:p w14:paraId="5A9114F6" w14:textId="77777777"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1" w:type="dxa"/>
            <w:shd w:val="clear" w:color="auto" w:fill="BFBFBF"/>
            <w:vAlign w:val="center"/>
          </w:tcPr>
          <w:p w14:paraId="0ADE1775" w14:textId="77777777"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BFBFBF"/>
            <w:vAlign w:val="center"/>
          </w:tcPr>
          <w:p w14:paraId="0536A12C" w14:textId="77777777"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BFBFBF"/>
            <w:vAlign w:val="center"/>
          </w:tcPr>
          <w:p w14:paraId="1BD1DB45" w14:textId="77777777"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BFBFBF"/>
            <w:vAlign w:val="center"/>
          </w:tcPr>
          <w:p w14:paraId="5CD5A814" w14:textId="77777777"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BFBFBF"/>
            <w:vAlign w:val="center"/>
          </w:tcPr>
          <w:p w14:paraId="0B9DE215" w14:textId="77777777"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5F41" w:rsidRPr="0068785C" w14:paraId="5EBD7141" w14:textId="77777777" w:rsidTr="00185425">
        <w:trPr>
          <w:trHeight w:val="759"/>
        </w:trPr>
        <w:tc>
          <w:tcPr>
            <w:tcW w:w="1418" w:type="dxa"/>
            <w:vAlign w:val="center"/>
          </w:tcPr>
          <w:p w14:paraId="17B39AA8" w14:textId="77777777"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13:30-14:15</w:t>
            </w:r>
          </w:p>
        </w:tc>
        <w:tc>
          <w:tcPr>
            <w:tcW w:w="1951" w:type="dxa"/>
            <w:vAlign w:val="center"/>
          </w:tcPr>
          <w:p w14:paraId="6040CBC3" w14:textId="77777777" w:rsidR="002A5F41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Kedi ve köpek</w:t>
            </w:r>
          </w:p>
          <w:p w14:paraId="30D5E28A" w14:textId="4014E83D" w:rsidR="002A5F41" w:rsidRPr="0068785C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İç Hast 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(Derslik-</w:t>
            </w:r>
            <w:r w:rsidR="00F13E3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7</w:t>
            </w: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center"/>
          </w:tcPr>
          <w:p w14:paraId="186094CA" w14:textId="1D965F61" w:rsidR="002A5F41" w:rsidRPr="000C1949" w:rsidRDefault="00E4366B" w:rsidP="004F6DA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Döl. ve Suni Toh.  </w:t>
            </w:r>
            <w:r w:rsidR="00F13E3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(Derslik-7</w:t>
            </w:r>
            <w:r w:rsidR="00F13E39"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985" w:type="dxa"/>
            <w:vAlign w:val="center"/>
          </w:tcPr>
          <w:p w14:paraId="4C38B5E4" w14:textId="77777777" w:rsidR="002A5F41" w:rsidRPr="0068785C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Klinik</w:t>
            </w:r>
          </w:p>
          <w:p w14:paraId="36A6C19F" w14:textId="77777777" w:rsidR="002A5F41" w:rsidRPr="0068785C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(Cer-Doğ-</w:t>
            </w:r>
          </w:p>
          <w:p w14:paraId="365EC9C7" w14:textId="77777777" w:rsidR="002A5F41" w:rsidRPr="0068785C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İç Hast-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S. T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oh)</w:t>
            </w:r>
          </w:p>
        </w:tc>
        <w:tc>
          <w:tcPr>
            <w:tcW w:w="1984" w:type="dxa"/>
            <w:vAlign w:val="center"/>
          </w:tcPr>
          <w:p w14:paraId="6D6FA90A" w14:textId="77777777" w:rsidR="002A5F41" w:rsidRPr="0068785C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Doğum-I</w:t>
            </w:r>
          </w:p>
          <w:p w14:paraId="6FB4C4FD" w14:textId="7E45B8B8" w:rsidR="002A5F41" w:rsidRPr="0068785C" w:rsidRDefault="001C65DF" w:rsidP="004F6D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(Derslik-7</w:t>
            </w: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14:paraId="04F60E88" w14:textId="77777777" w:rsidR="002A5F41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Koruyucu Hekimlik</w:t>
            </w:r>
          </w:p>
          <w:p w14:paraId="6E982B2E" w14:textId="47CC659A" w:rsidR="002A5F41" w:rsidRPr="0068785C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(Derslik-</w:t>
            </w:r>
            <w:r w:rsidR="001C65DF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7</w:t>
            </w: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  <w:r w:rsidR="00FB231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FB231D">
              <w:rPr>
                <w:rFonts w:ascii="Arial" w:hAnsi="Arial" w:cs="Arial"/>
                <w:bCs/>
                <w:sz w:val="20"/>
                <w:szCs w:val="20"/>
              </w:rPr>
              <w:t>13:50-14:35</w:t>
            </w:r>
          </w:p>
        </w:tc>
      </w:tr>
      <w:tr w:rsidR="002A5F41" w:rsidRPr="0068785C" w14:paraId="7BAE61EB" w14:textId="77777777" w:rsidTr="00185425">
        <w:trPr>
          <w:trHeight w:val="759"/>
        </w:trPr>
        <w:tc>
          <w:tcPr>
            <w:tcW w:w="1418" w:type="dxa"/>
            <w:vAlign w:val="center"/>
          </w:tcPr>
          <w:p w14:paraId="24AEBA09" w14:textId="77777777"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14:25-15:10</w:t>
            </w:r>
          </w:p>
        </w:tc>
        <w:tc>
          <w:tcPr>
            <w:tcW w:w="1951" w:type="dxa"/>
            <w:vAlign w:val="center"/>
          </w:tcPr>
          <w:p w14:paraId="5E23A291" w14:textId="77777777" w:rsidR="002A5F41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Kedi ve köpek</w:t>
            </w:r>
          </w:p>
          <w:p w14:paraId="18207077" w14:textId="3CBAA2D1" w:rsidR="002A5F41" w:rsidRPr="0068785C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İç Hast 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(Derslik-</w:t>
            </w:r>
            <w:r w:rsidR="00F13E3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7</w:t>
            </w: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center"/>
          </w:tcPr>
          <w:p w14:paraId="2F874C44" w14:textId="1F791D89" w:rsidR="002A5F41" w:rsidRPr="000C1949" w:rsidRDefault="002A5F41" w:rsidP="004F6DA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Döl. ve Suni Toh.  </w:t>
            </w:r>
            <w:r w:rsidR="00F13E3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(Derslik-7</w:t>
            </w:r>
            <w:r w:rsidR="00F13E39"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985" w:type="dxa"/>
            <w:vAlign w:val="center"/>
          </w:tcPr>
          <w:p w14:paraId="748587AB" w14:textId="77777777" w:rsidR="002A5F41" w:rsidRPr="0068785C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Klinik</w:t>
            </w:r>
          </w:p>
          <w:p w14:paraId="41B2A973" w14:textId="77777777" w:rsidR="002A5F41" w:rsidRPr="0068785C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(Cer-Doğ-</w:t>
            </w:r>
          </w:p>
          <w:p w14:paraId="7E1B8434" w14:textId="77777777" w:rsidR="002A5F41" w:rsidRPr="0068785C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İç Hast-S. T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oh)</w:t>
            </w:r>
          </w:p>
        </w:tc>
        <w:tc>
          <w:tcPr>
            <w:tcW w:w="1984" w:type="dxa"/>
            <w:vAlign w:val="center"/>
          </w:tcPr>
          <w:p w14:paraId="00ABC085" w14:textId="77777777" w:rsidR="002A5F41" w:rsidRPr="0068785C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Doğum-I</w:t>
            </w:r>
          </w:p>
          <w:p w14:paraId="58056B15" w14:textId="3E8E92F5" w:rsidR="002A5F41" w:rsidRPr="0068785C" w:rsidRDefault="0074067F" w:rsidP="004F6D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(Derslik-</w:t>
            </w:r>
            <w:r w:rsidR="001C65DF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7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14:paraId="62E9EA62" w14:textId="77777777" w:rsidR="002A5F41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Sürü Sağlığı Yönetimi</w:t>
            </w:r>
          </w:p>
          <w:p w14:paraId="42D18A2B" w14:textId="6CEE1CA3" w:rsidR="002A5F41" w:rsidRPr="0068785C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(Derslik-</w:t>
            </w:r>
            <w:r w:rsidR="001C65DF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7</w:t>
            </w: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  <w:r w:rsidR="00FB231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FB231D">
              <w:rPr>
                <w:rFonts w:ascii="Arial" w:hAnsi="Arial" w:cs="Arial"/>
                <w:bCs/>
                <w:sz w:val="20"/>
                <w:szCs w:val="20"/>
              </w:rPr>
              <w:t>14:45-15:30</w:t>
            </w:r>
          </w:p>
        </w:tc>
      </w:tr>
      <w:tr w:rsidR="002A5F41" w:rsidRPr="0068785C" w14:paraId="37515437" w14:textId="77777777" w:rsidTr="00185425">
        <w:trPr>
          <w:trHeight w:val="759"/>
        </w:trPr>
        <w:tc>
          <w:tcPr>
            <w:tcW w:w="1418" w:type="dxa"/>
            <w:vAlign w:val="center"/>
          </w:tcPr>
          <w:p w14:paraId="6BEF6D74" w14:textId="77777777"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15:20-16:05</w:t>
            </w:r>
          </w:p>
        </w:tc>
        <w:tc>
          <w:tcPr>
            <w:tcW w:w="1951" w:type="dxa"/>
            <w:vAlign w:val="center"/>
          </w:tcPr>
          <w:p w14:paraId="5B46E95C" w14:textId="77777777" w:rsidR="002A5F41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Kedi ve köpek</w:t>
            </w:r>
          </w:p>
          <w:p w14:paraId="4A734FC1" w14:textId="5F0B7E41" w:rsidR="002A5F41" w:rsidRPr="0068785C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İç Hast 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(Derslik-</w:t>
            </w:r>
            <w:r w:rsidR="00F13E3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7</w:t>
            </w: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center"/>
          </w:tcPr>
          <w:p w14:paraId="44C77714" w14:textId="284EB7DB" w:rsidR="002A5F41" w:rsidRPr="000C1949" w:rsidRDefault="002A5F41" w:rsidP="004F6DA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Döl. ve Suni Toh.  </w:t>
            </w:r>
            <w:r w:rsidR="00F13E3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(Derslik-7</w:t>
            </w:r>
            <w:r w:rsidR="00F13E39"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985" w:type="dxa"/>
            <w:vAlign w:val="center"/>
          </w:tcPr>
          <w:p w14:paraId="33301D8C" w14:textId="77777777" w:rsidR="002A5F41" w:rsidRPr="0068785C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Klinik</w:t>
            </w:r>
          </w:p>
          <w:p w14:paraId="57EA512F" w14:textId="77777777" w:rsidR="002A5F41" w:rsidRPr="0068785C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(Cer-Doğ-</w:t>
            </w:r>
          </w:p>
          <w:p w14:paraId="5339634C" w14:textId="77777777" w:rsidR="002A5F41" w:rsidRPr="0068785C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İç Hast-S. T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oh)</w:t>
            </w:r>
          </w:p>
        </w:tc>
        <w:tc>
          <w:tcPr>
            <w:tcW w:w="1984" w:type="dxa"/>
            <w:vAlign w:val="center"/>
          </w:tcPr>
          <w:p w14:paraId="5BA331AD" w14:textId="22B6DFC2" w:rsidR="002A5F41" w:rsidRPr="0068785C" w:rsidRDefault="002A5F41" w:rsidP="00C6208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Besin Hijyeni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(Derslik-</w:t>
            </w:r>
            <w:r w:rsidR="001C65DF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7</w:t>
            </w: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14:paraId="1EB5963D" w14:textId="77777777" w:rsidR="002A5F41" w:rsidRPr="0068785C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5F41" w:rsidRPr="0068785C" w14:paraId="059EC03D" w14:textId="77777777" w:rsidTr="00185425">
        <w:trPr>
          <w:trHeight w:val="759"/>
        </w:trPr>
        <w:tc>
          <w:tcPr>
            <w:tcW w:w="1418" w:type="dxa"/>
            <w:vAlign w:val="center"/>
          </w:tcPr>
          <w:p w14:paraId="46188258" w14:textId="77777777"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16:15-17:00</w:t>
            </w:r>
          </w:p>
        </w:tc>
        <w:tc>
          <w:tcPr>
            <w:tcW w:w="1951" w:type="dxa"/>
            <w:vAlign w:val="center"/>
          </w:tcPr>
          <w:p w14:paraId="354D44EF" w14:textId="77777777" w:rsidR="002A5F41" w:rsidRPr="0068785C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Seçmeli IV</w:t>
            </w:r>
          </w:p>
        </w:tc>
        <w:tc>
          <w:tcPr>
            <w:tcW w:w="1842" w:type="dxa"/>
            <w:vAlign w:val="center"/>
          </w:tcPr>
          <w:p w14:paraId="705A4BEE" w14:textId="77777777" w:rsidR="002A5F41" w:rsidRPr="0068785C" w:rsidRDefault="002A5F41" w:rsidP="004F6DA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531FD1C3" w14:textId="77777777" w:rsidR="002A5F41" w:rsidRPr="0068785C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Klinik</w:t>
            </w:r>
          </w:p>
          <w:p w14:paraId="06BEF9B0" w14:textId="77777777" w:rsidR="002A5F41" w:rsidRPr="0068785C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(Cer-Doğ-</w:t>
            </w:r>
          </w:p>
          <w:p w14:paraId="677D923A" w14:textId="77777777" w:rsidR="002A5F41" w:rsidRPr="0068785C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İç Hast-S. T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oh)</w:t>
            </w:r>
          </w:p>
        </w:tc>
        <w:tc>
          <w:tcPr>
            <w:tcW w:w="1984" w:type="dxa"/>
            <w:vAlign w:val="center"/>
          </w:tcPr>
          <w:p w14:paraId="575FAB3D" w14:textId="55382341" w:rsidR="002A5F41" w:rsidRPr="0068785C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Besin Hijyeni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(Derslik-</w:t>
            </w:r>
            <w:r w:rsidR="001C65DF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7</w:t>
            </w: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14:paraId="0C3919C8" w14:textId="77777777" w:rsidR="002A5F41" w:rsidRPr="0068785C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418894" w14:textId="77777777" w:rsidR="00426F8C" w:rsidRDefault="00426F8C" w:rsidP="00426F8C">
      <w:pPr>
        <w:tabs>
          <w:tab w:val="left" w:pos="7602"/>
        </w:tabs>
        <w:rPr>
          <w:sz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467"/>
        <w:gridCol w:w="1760"/>
        <w:gridCol w:w="1843"/>
        <w:gridCol w:w="1842"/>
        <w:gridCol w:w="1985"/>
        <w:gridCol w:w="1843"/>
      </w:tblGrid>
      <w:tr w:rsidR="004817A0" w14:paraId="084E253D" w14:textId="77777777" w:rsidTr="00185425">
        <w:trPr>
          <w:trHeight w:val="498"/>
        </w:trPr>
        <w:tc>
          <w:tcPr>
            <w:tcW w:w="1467" w:type="dxa"/>
            <w:shd w:val="clear" w:color="auto" w:fill="A6A6A6" w:themeFill="background1" w:themeFillShade="A6"/>
            <w:vAlign w:val="center"/>
          </w:tcPr>
          <w:p w14:paraId="0B2153E2" w14:textId="77777777" w:rsidR="004817A0" w:rsidRPr="00C40879" w:rsidRDefault="004817A0" w:rsidP="004817A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4-B</w:t>
            </w:r>
          </w:p>
        </w:tc>
        <w:tc>
          <w:tcPr>
            <w:tcW w:w="1760" w:type="dxa"/>
            <w:shd w:val="clear" w:color="auto" w:fill="A6A6A6" w:themeFill="background1" w:themeFillShade="A6"/>
            <w:vAlign w:val="center"/>
          </w:tcPr>
          <w:p w14:paraId="189BCED5" w14:textId="77777777" w:rsidR="004817A0" w:rsidRPr="00C40879" w:rsidRDefault="004817A0" w:rsidP="004817A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PAZARTESİ</w:t>
            </w:r>
          </w:p>
        </w:tc>
        <w:tc>
          <w:tcPr>
            <w:tcW w:w="1843" w:type="dxa"/>
            <w:shd w:val="clear" w:color="auto" w:fill="A6A6A6" w:themeFill="background1" w:themeFillShade="A6"/>
            <w:vAlign w:val="center"/>
          </w:tcPr>
          <w:p w14:paraId="2C5A9107" w14:textId="77777777" w:rsidR="004817A0" w:rsidRPr="00C40879" w:rsidRDefault="004817A0" w:rsidP="004817A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SALI</w:t>
            </w:r>
          </w:p>
        </w:tc>
        <w:tc>
          <w:tcPr>
            <w:tcW w:w="1842" w:type="dxa"/>
            <w:shd w:val="clear" w:color="auto" w:fill="A6A6A6" w:themeFill="background1" w:themeFillShade="A6"/>
            <w:vAlign w:val="center"/>
          </w:tcPr>
          <w:p w14:paraId="297A969B" w14:textId="77777777" w:rsidR="004817A0" w:rsidRPr="00C40879" w:rsidRDefault="004817A0" w:rsidP="004817A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ÇARŞAMBA</w:t>
            </w:r>
          </w:p>
        </w:tc>
        <w:tc>
          <w:tcPr>
            <w:tcW w:w="1985" w:type="dxa"/>
            <w:shd w:val="clear" w:color="auto" w:fill="A6A6A6" w:themeFill="background1" w:themeFillShade="A6"/>
            <w:vAlign w:val="center"/>
          </w:tcPr>
          <w:p w14:paraId="5EF082B6" w14:textId="77777777" w:rsidR="004817A0" w:rsidRPr="00C40879" w:rsidRDefault="004817A0" w:rsidP="004817A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PERŞEMBE</w:t>
            </w:r>
          </w:p>
        </w:tc>
        <w:tc>
          <w:tcPr>
            <w:tcW w:w="1843" w:type="dxa"/>
            <w:shd w:val="clear" w:color="auto" w:fill="A6A6A6" w:themeFill="background1" w:themeFillShade="A6"/>
            <w:vAlign w:val="center"/>
          </w:tcPr>
          <w:p w14:paraId="4BD3681E" w14:textId="77777777" w:rsidR="004817A0" w:rsidRPr="00C40879" w:rsidRDefault="004817A0" w:rsidP="004817A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CUMA</w:t>
            </w:r>
          </w:p>
        </w:tc>
      </w:tr>
      <w:tr w:rsidR="002A5F41" w14:paraId="2902FBBA" w14:textId="77777777" w:rsidTr="00185425">
        <w:tc>
          <w:tcPr>
            <w:tcW w:w="1467" w:type="dxa"/>
            <w:vAlign w:val="center"/>
          </w:tcPr>
          <w:p w14:paraId="38F73C93" w14:textId="77777777" w:rsidR="002A5F41" w:rsidRPr="00053474" w:rsidRDefault="002A5F41" w:rsidP="00A862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08:30-09:15</w:t>
            </w:r>
          </w:p>
        </w:tc>
        <w:tc>
          <w:tcPr>
            <w:tcW w:w="1760" w:type="dxa"/>
            <w:vAlign w:val="center"/>
          </w:tcPr>
          <w:p w14:paraId="7FDB9BB4" w14:textId="77777777" w:rsidR="002A5F41" w:rsidRPr="0068785C" w:rsidRDefault="002A5F41" w:rsidP="004817A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6F15376" w14:textId="77777777"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Klinik</w:t>
            </w:r>
          </w:p>
          <w:p w14:paraId="131B8E24" w14:textId="77777777"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(Cer-Doğ-</w:t>
            </w:r>
            <w:r>
              <w:rPr>
                <w:rFonts w:ascii="Arial" w:hAnsi="Arial" w:cs="Arial"/>
                <w:bCs/>
                <w:sz w:val="20"/>
                <w:szCs w:val="20"/>
              </w:rPr>
              <w:t>İç Hast-S. T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oh)</w:t>
            </w:r>
          </w:p>
        </w:tc>
        <w:tc>
          <w:tcPr>
            <w:tcW w:w="1842" w:type="dxa"/>
            <w:vAlign w:val="center"/>
          </w:tcPr>
          <w:p w14:paraId="2328BE5E" w14:textId="77777777" w:rsidR="002A5F41" w:rsidRPr="0068785C" w:rsidRDefault="002A5F41" w:rsidP="004817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6D1BD3F8" w14:textId="77777777" w:rsidR="002A5F41" w:rsidRPr="000C1949" w:rsidRDefault="002A5F41" w:rsidP="004817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949">
              <w:rPr>
                <w:rFonts w:ascii="Arial" w:hAnsi="Arial" w:cs="Arial"/>
                <w:sz w:val="20"/>
                <w:szCs w:val="20"/>
              </w:rPr>
              <w:t>Şirurji-II</w:t>
            </w:r>
          </w:p>
          <w:p w14:paraId="5F9FB74B" w14:textId="7BB32F03" w:rsidR="002A5F41" w:rsidRPr="000C1949" w:rsidRDefault="001C65DF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(Derslik-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8</w:t>
            </w: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14:paraId="0D47AF29" w14:textId="77777777"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Doğum-I</w:t>
            </w:r>
          </w:p>
          <w:p w14:paraId="1217757D" w14:textId="5EEAA5E0" w:rsidR="002A5F41" w:rsidRPr="0068785C" w:rsidRDefault="001C65DF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(Derslik-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8</w:t>
            </w: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</w:tr>
      <w:tr w:rsidR="002A5F41" w14:paraId="36EE2790" w14:textId="77777777" w:rsidTr="00185425">
        <w:tc>
          <w:tcPr>
            <w:tcW w:w="1467" w:type="dxa"/>
            <w:vAlign w:val="center"/>
          </w:tcPr>
          <w:p w14:paraId="727FD4B3" w14:textId="77777777" w:rsidR="002A5F41" w:rsidRPr="00053474" w:rsidRDefault="002A5F41" w:rsidP="00A862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09:25-10:10</w:t>
            </w:r>
          </w:p>
        </w:tc>
        <w:tc>
          <w:tcPr>
            <w:tcW w:w="1760" w:type="dxa"/>
            <w:vAlign w:val="center"/>
          </w:tcPr>
          <w:p w14:paraId="2D0FD7D5" w14:textId="77777777"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Nekropsi</w:t>
            </w:r>
          </w:p>
          <w:p w14:paraId="53D7C325" w14:textId="78C6AD40" w:rsidR="002A5F41" w:rsidRPr="0068785C" w:rsidRDefault="002A5F41" w:rsidP="004817A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(Derslik-</w:t>
            </w:r>
            <w:r w:rsidR="00DF3257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7</w:t>
            </w: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14:paraId="17664832" w14:textId="77777777"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Klinik</w:t>
            </w:r>
          </w:p>
          <w:p w14:paraId="49EC7344" w14:textId="77777777"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(Cer-Doğ-</w:t>
            </w:r>
            <w:r>
              <w:rPr>
                <w:rFonts w:ascii="Arial" w:hAnsi="Arial" w:cs="Arial"/>
                <w:bCs/>
                <w:sz w:val="20"/>
                <w:szCs w:val="20"/>
              </w:rPr>
              <w:t>İç Hast-S. T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oh)</w:t>
            </w:r>
          </w:p>
        </w:tc>
        <w:tc>
          <w:tcPr>
            <w:tcW w:w="1842" w:type="dxa"/>
            <w:vAlign w:val="center"/>
          </w:tcPr>
          <w:p w14:paraId="0F0ECE06" w14:textId="77777777" w:rsidR="002A5F41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Kedi ve köpek</w:t>
            </w:r>
          </w:p>
          <w:p w14:paraId="4602793F" w14:textId="217E4171" w:rsidR="002A5F41" w:rsidRPr="0068785C" w:rsidRDefault="002A5F41" w:rsidP="004817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İç Hast 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(Derslik-</w:t>
            </w:r>
            <w:r w:rsidR="001C65DF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8</w:t>
            </w: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985" w:type="dxa"/>
            <w:vAlign w:val="center"/>
          </w:tcPr>
          <w:p w14:paraId="67F24126" w14:textId="77777777" w:rsidR="002A5F41" w:rsidRPr="000C1949" w:rsidRDefault="002A5F41" w:rsidP="004817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949">
              <w:rPr>
                <w:rFonts w:ascii="Arial" w:hAnsi="Arial" w:cs="Arial"/>
                <w:sz w:val="20"/>
                <w:szCs w:val="20"/>
              </w:rPr>
              <w:t xml:space="preserve">Şirurji-II </w:t>
            </w:r>
          </w:p>
          <w:p w14:paraId="53BA31C9" w14:textId="68EE374D" w:rsidR="002A5F41" w:rsidRPr="000C1949" w:rsidRDefault="001C65DF" w:rsidP="004817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(Derslik-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8</w:t>
            </w: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14:paraId="2914C3D6" w14:textId="77777777"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Doğum-I</w:t>
            </w:r>
          </w:p>
          <w:p w14:paraId="1CA9BE17" w14:textId="3F58B3B1" w:rsidR="002A5F41" w:rsidRPr="0068785C" w:rsidRDefault="001C65DF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(Derslik-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8</w:t>
            </w: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</w:tr>
      <w:tr w:rsidR="002A5F41" w14:paraId="06F7A2DB" w14:textId="77777777" w:rsidTr="00185425">
        <w:tc>
          <w:tcPr>
            <w:tcW w:w="1467" w:type="dxa"/>
            <w:vAlign w:val="center"/>
          </w:tcPr>
          <w:p w14:paraId="6970836C" w14:textId="77777777" w:rsidR="002A5F41" w:rsidRPr="00053474" w:rsidRDefault="002A5F41" w:rsidP="00A862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10:20-11:05</w:t>
            </w:r>
          </w:p>
        </w:tc>
        <w:tc>
          <w:tcPr>
            <w:tcW w:w="1760" w:type="dxa"/>
            <w:vAlign w:val="center"/>
          </w:tcPr>
          <w:p w14:paraId="1C6EA459" w14:textId="77777777"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Nekropsi Pratik</w:t>
            </w:r>
          </w:p>
        </w:tc>
        <w:tc>
          <w:tcPr>
            <w:tcW w:w="1843" w:type="dxa"/>
            <w:vAlign w:val="center"/>
          </w:tcPr>
          <w:p w14:paraId="5BA3A334" w14:textId="77777777"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Klinik</w:t>
            </w:r>
          </w:p>
          <w:p w14:paraId="2FB8D690" w14:textId="77777777"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(Cer-Doğ-</w:t>
            </w:r>
            <w:r>
              <w:rPr>
                <w:rFonts w:ascii="Arial" w:hAnsi="Arial" w:cs="Arial"/>
                <w:bCs/>
                <w:sz w:val="20"/>
                <w:szCs w:val="20"/>
              </w:rPr>
              <w:t>İç Hast-S. T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oh)</w:t>
            </w:r>
          </w:p>
        </w:tc>
        <w:tc>
          <w:tcPr>
            <w:tcW w:w="1842" w:type="dxa"/>
            <w:vAlign w:val="center"/>
          </w:tcPr>
          <w:p w14:paraId="610C0F87" w14:textId="77777777" w:rsidR="002A5F41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Kedi ve köpek</w:t>
            </w:r>
          </w:p>
          <w:p w14:paraId="26BC973F" w14:textId="5FA6C654" w:rsidR="002A5F41" w:rsidRPr="0068785C" w:rsidRDefault="002A5F41" w:rsidP="004817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İç Hast 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(Derslik-</w:t>
            </w:r>
            <w:r w:rsidR="001C65DF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8</w:t>
            </w: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985" w:type="dxa"/>
            <w:vAlign w:val="center"/>
          </w:tcPr>
          <w:p w14:paraId="2C030043" w14:textId="77777777" w:rsidR="002A5F41" w:rsidRPr="000C1949" w:rsidRDefault="002A5F41" w:rsidP="004817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949">
              <w:rPr>
                <w:rFonts w:ascii="Arial" w:hAnsi="Arial" w:cs="Arial"/>
                <w:sz w:val="20"/>
                <w:szCs w:val="20"/>
              </w:rPr>
              <w:t>Kanatlı Hay. Hastalıkları</w:t>
            </w:r>
          </w:p>
          <w:p w14:paraId="0A2DE2E9" w14:textId="77777777" w:rsidR="002A5F41" w:rsidRPr="000C1949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C1949">
              <w:rPr>
                <w:rFonts w:ascii="Arial" w:hAnsi="Arial" w:cs="Arial"/>
                <w:sz w:val="20"/>
                <w:szCs w:val="20"/>
              </w:rPr>
              <w:t>Pratik</w:t>
            </w:r>
          </w:p>
        </w:tc>
        <w:tc>
          <w:tcPr>
            <w:tcW w:w="1843" w:type="dxa"/>
            <w:vAlign w:val="center"/>
          </w:tcPr>
          <w:p w14:paraId="1D66AC95" w14:textId="77777777"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Besin Hijyeni Pratik</w:t>
            </w:r>
          </w:p>
        </w:tc>
      </w:tr>
      <w:tr w:rsidR="002A5F41" w14:paraId="565B01CF" w14:textId="77777777" w:rsidTr="00185425">
        <w:tc>
          <w:tcPr>
            <w:tcW w:w="1467" w:type="dxa"/>
            <w:vAlign w:val="center"/>
          </w:tcPr>
          <w:p w14:paraId="652F4D0D" w14:textId="77777777" w:rsidR="002A5F41" w:rsidRPr="00053474" w:rsidRDefault="002A5F41" w:rsidP="00A862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11:15-12:00</w:t>
            </w:r>
          </w:p>
        </w:tc>
        <w:tc>
          <w:tcPr>
            <w:tcW w:w="1760" w:type="dxa"/>
            <w:vAlign w:val="center"/>
          </w:tcPr>
          <w:p w14:paraId="62ABCCFA" w14:textId="77777777"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Nekropsi Pratik</w:t>
            </w:r>
          </w:p>
        </w:tc>
        <w:tc>
          <w:tcPr>
            <w:tcW w:w="1843" w:type="dxa"/>
            <w:vAlign w:val="center"/>
          </w:tcPr>
          <w:p w14:paraId="73E38A2E" w14:textId="77777777"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Klinik</w:t>
            </w:r>
          </w:p>
          <w:p w14:paraId="7B38EE1C" w14:textId="77777777"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(Cer-Doğ-</w:t>
            </w:r>
            <w:r>
              <w:rPr>
                <w:rFonts w:ascii="Arial" w:hAnsi="Arial" w:cs="Arial"/>
                <w:bCs/>
                <w:sz w:val="20"/>
                <w:szCs w:val="20"/>
              </w:rPr>
              <w:t>İç Hast-S. T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oh)</w:t>
            </w:r>
          </w:p>
        </w:tc>
        <w:tc>
          <w:tcPr>
            <w:tcW w:w="1842" w:type="dxa"/>
            <w:vAlign w:val="center"/>
          </w:tcPr>
          <w:p w14:paraId="52139B7C" w14:textId="77777777" w:rsidR="002A5F41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Kedi ve köpek</w:t>
            </w:r>
          </w:p>
          <w:p w14:paraId="5540D2DD" w14:textId="319E3220" w:rsidR="002A5F41" w:rsidRPr="0068785C" w:rsidRDefault="002A5F41" w:rsidP="004817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İç Hast 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(Derslik-</w:t>
            </w:r>
            <w:r w:rsidR="001C65DF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8</w:t>
            </w: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985" w:type="dxa"/>
            <w:vAlign w:val="center"/>
          </w:tcPr>
          <w:p w14:paraId="32E65AED" w14:textId="77777777" w:rsidR="002A5F41" w:rsidRPr="000C1949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C1949">
              <w:rPr>
                <w:rFonts w:ascii="Arial" w:hAnsi="Arial" w:cs="Arial"/>
                <w:bCs/>
                <w:sz w:val="20"/>
                <w:szCs w:val="20"/>
              </w:rPr>
              <w:t>Kanatlı Hay. Hastalıkları Pratik</w:t>
            </w:r>
          </w:p>
        </w:tc>
        <w:tc>
          <w:tcPr>
            <w:tcW w:w="1843" w:type="dxa"/>
            <w:vAlign w:val="center"/>
          </w:tcPr>
          <w:p w14:paraId="4A3B0C7D" w14:textId="77777777"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Besin Hijyeni Pratik</w:t>
            </w:r>
          </w:p>
        </w:tc>
      </w:tr>
      <w:tr w:rsidR="002A5F41" w14:paraId="39A2AE66" w14:textId="77777777" w:rsidTr="00185425">
        <w:tc>
          <w:tcPr>
            <w:tcW w:w="1467" w:type="dxa"/>
            <w:shd w:val="clear" w:color="auto" w:fill="A6A6A6" w:themeFill="background1" w:themeFillShade="A6"/>
            <w:vAlign w:val="center"/>
          </w:tcPr>
          <w:p w14:paraId="7C613956" w14:textId="77777777" w:rsidR="002A5F41" w:rsidRPr="00053474" w:rsidRDefault="002A5F41" w:rsidP="00A862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  <w:shd w:val="clear" w:color="auto" w:fill="A6A6A6" w:themeFill="background1" w:themeFillShade="A6"/>
            <w:vAlign w:val="center"/>
          </w:tcPr>
          <w:p w14:paraId="38E1A1F6" w14:textId="77777777" w:rsidR="002A5F41" w:rsidRPr="0068785C" w:rsidRDefault="002A5F41" w:rsidP="004817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6A6A6" w:themeFill="background1" w:themeFillShade="A6"/>
            <w:vAlign w:val="center"/>
          </w:tcPr>
          <w:p w14:paraId="430F2ED0" w14:textId="77777777" w:rsidR="002A5F41" w:rsidRPr="0068785C" w:rsidRDefault="002A5F41" w:rsidP="004817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6A6A6" w:themeFill="background1" w:themeFillShade="A6"/>
            <w:vAlign w:val="center"/>
          </w:tcPr>
          <w:p w14:paraId="3883B03D" w14:textId="77777777" w:rsidR="002A5F41" w:rsidRPr="0068785C" w:rsidRDefault="002A5F41" w:rsidP="004817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  <w:vAlign w:val="center"/>
          </w:tcPr>
          <w:p w14:paraId="2F0CE35C" w14:textId="77777777"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6A6A6" w:themeFill="background1" w:themeFillShade="A6"/>
          </w:tcPr>
          <w:p w14:paraId="1C7B1A0A" w14:textId="77777777" w:rsidR="002A5F41" w:rsidRDefault="002A5F41" w:rsidP="004817A0">
            <w:pPr>
              <w:tabs>
                <w:tab w:val="left" w:pos="7602"/>
              </w:tabs>
              <w:rPr>
                <w:sz w:val="24"/>
              </w:rPr>
            </w:pPr>
          </w:p>
        </w:tc>
      </w:tr>
      <w:tr w:rsidR="002A5F41" w14:paraId="57C686A1" w14:textId="77777777" w:rsidTr="00185425">
        <w:tc>
          <w:tcPr>
            <w:tcW w:w="1467" w:type="dxa"/>
            <w:vAlign w:val="center"/>
          </w:tcPr>
          <w:p w14:paraId="310964CF" w14:textId="77777777" w:rsidR="002A5F41" w:rsidRPr="00053474" w:rsidRDefault="002A5F41" w:rsidP="00A862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13:30-14:15</w:t>
            </w:r>
          </w:p>
        </w:tc>
        <w:tc>
          <w:tcPr>
            <w:tcW w:w="1760" w:type="dxa"/>
            <w:vAlign w:val="center"/>
          </w:tcPr>
          <w:p w14:paraId="506D264D" w14:textId="77777777" w:rsidR="002A5F41" w:rsidRPr="000C1949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Döl ve Suni Toh.</w:t>
            </w:r>
          </w:p>
          <w:p w14:paraId="06632E4B" w14:textId="0356FFCF" w:rsidR="002A5F41" w:rsidRPr="000C1949" w:rsidRDefault="001C65DF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(Derslik-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8</w:t>
            </w: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14:paraId="25F3B051" w14:textId="77777777" w:rsidR="002A5F41" w:rsidRPr="000C1949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C1949">
              <w:rPr>
                <w:rFonts w:ascii="Arial" w:hAnsi="Arial" w:cs="Arial"/>
                <w:bCs/>
                <w:sz w:val="20"/>
                <w:szCs w:val="20"/>
              </w:rPr>
              <w:t>Kanatlı Hay. Hastalıkları</w:t>
            </w:r>
          </w:p>
          <w:p w14:paraId="10BFC854" w14:textId="7817266A" w:rsidR="002A5F41" w:rsidRPr="000C1949" w:rsidRDefault="001C65DF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(Derslik-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8</w:t>
            </w: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center"/>
          </w:tcPr>
          <w:p w14:paraId="2874FB22" w14:textId="77777777"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Besin Hijyeni</w:t>
            </w:r>
          </w:p>
          <w:p w14:paraId="2AD31F2B" w14:textId="18E08B0D"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(Derslik-</w:t>
            </w:r>
            <w:r w:rsidR="001C65DF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8</w:t>
            </w: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985" w:type="dxa"/>
            <w:vAlign w:val="center"/>
          </w:tcPr>
          <w:p w14:paraId="005F89F8" w14:textId="77777777"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Klinik</w:t>
            </w:r>
          </w:p>
          <w:p w14:paraId="6C3C9E4C" w14:textId="77777777"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(Cer-Doğ-</w:t>
            </w:r>
          </w:p>
          <w:p w14:paraId="6C91B415" w14:textId="77777777"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İç Hast-S. toh)</w:t>
            </w:r>
          </w:p>
        </w:tc>
        <w:tc>
          <w:tcPr>
            <w:tcW w:w="1843" w:type="dxa"/>
          </w:tcPr>
          <w:p w14:paraId="2CB67634" w14:textId="77777777" w:rsidR="002A5F41" w:rsidRDefault="002A5F41" w:rsidP="00E5275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Sürü Sağlığı Yönetimi</w:t>
            </w:r>
          </w:p>
          <w:p w14:paraId="7F28CA36" w14:textId="77777777" w:rsidR="001C65DF" w:rsidRDefault="001C65DF" w:rsidP="00E5275D">
            <w:pPr>
              <w:tabs>
                <w:tab w:val="left" w:pos="7602"/>
              </w:tabs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(Derslik-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8</w:t>
            </w: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  <w:p w14:paraId="6EE16402" w14:textId="6D8E1782" w:rsidR="002A5F41" w:rsidRDefault="00FB231D" w:rsidP="00E5275D">
            <w:pPr>
              <w:tabs>
                <w:tab w:val="left" w:pos="7602"/>
              </w:tabs>
              <w:jc w:val="center"/>
              <w:rPr>
                <w:sz w:val="24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13:50-14:35</w:t>
            </w:r>
          </w:p>
        </w:tc>
      </w:tr>
      <w:tr w:rsidR="002A5F41" w14:paraId="522BCA92" w14:textId="77777777" w:rsidTr="00185425">
        <w:tc>
          <w:tcPr>
            <w:tcW w:w="1467" w:type="dxa"/>
            <w:vAlign w:val="center"/>
          </w:tcPr>
          <w:p w14:paraId="7627A986" w14:textId="77777777" w:rsidR="002A5F41" w:rsidRPr="00053474" w:rsidRDefault="002A5F41" w:rsidP="00A862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14:25-15:10</w:t>
            </w:r>
          </w:p>
        </w:tc>
        <w:tc>
          <w:tcPr>
            <w:tcW w:w="1760" w:type="dxa"/>
            <w:vAlign w:val="center"/>
          </w:tcPr>
          <w:p w14:paraId="6A9F6E1E" w14:textId="77777777" w:rsidR="002A5F41" w:rsidRPr="000C1949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Döl ve Suni Toh.</w:t>
            </w:r>
          </w:p>
          <w:p w14:paraId="0150593B" w14:textId="0EF8AF68" w:rsidR="002A5F41" w:rsidRPr="000C1949" w:rsidRDefault="001C65DF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(Derslik-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8</w:t>
            </w: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14:paraId="027BE83B" w14:textId="77777777" w:rsidR="002A5F41" w:rsidRPr="000C1949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C1949">
              <w:rPr>
                <w:rFonts w:ascii="Arial" w:hAnsi="Arial" w:cs="Arial"/>
                <w:bCs/>
                <w:sz w:val="20"/>
                <w:szCs w:val="20"/>
              </w:rPr>
              <w:t>Kanatlı Hay. Hastalıkları</w:t>
            </w:r>
          </w:p>
          <w:p w14:paraId="6688D0F6" w14:textId="7A6FBC39" w:rsidR="002A5F41" w:rsidRPr="000C1949" w:rsidRDefault="001C65DF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(Derslik-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8</w:t>
            </w: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center"/>
          </w:tcPr>
          <w:p w14:paraId="29C5552E" w14:textId="77777777"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Besin Hijyeni</w:t>
            </w:r>
          </w:p>
          <w:p w14:paraId="12618ED8" w14:textId="1EDD33E0"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(Derslik-</w:t>
            </w:r>
            <w:r w:rsidR="001C65DF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8</w:t>
            </w: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985" w:type="dxa"/>
            <w:vAlign w:val="center"/>
          </w:tcPr>
          <w:p w14:paraId="43B1B2BC" w14:textId="77777777"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Klinik</w:t>
            </w:r>
          </w:p>
          <w:p w14:paraId="1322ADF7" w14:textId="77777777"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(Cer-Doğ-</w:t>
            </w:r>
          </w:p>
          <w:p w14:paraId="3478A423" w14:textId="77777777"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İç Hast-S. toh)</w:t>
            </w:r>
          </w:p>
        </w:tc>
        <w:tc>
          <w:tcPr>
            <w:tcW w:w="1843" w:type="dxa"/>
          </w:tcPr>
          <w:p w14:paraId="133DB087" w14:textId="77777777" w:rsidR="002A5F41" w:rsidRDefault="002A5F41" w:rsidP="00E5275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Koruyucu Hekimlik</w:t>
            </w:r>
          </w:p>
          <w:p w14:paraId="698EE93F" w14:textId="2A96F74C" w:rsidR="001C65DF" w:rsidRDefault="002A5F41" w:rsidP="00E5275D">
            <w:pPr>
              <w:tabs>
                <w:tab w:val="left" w:pos="7602"/>
              </w:tabs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</w:t>
            </w:r>
            <w:r w:rsidR="001C65DF"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Derslik-</w:t>
            </w:r>
            <w:r w:rsidR="001C65DF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8</w:t>
            </w:r>
            <w:r w:rsidR="001C65DF"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  <w:p w14:paraId="40A9EE67" w14:textId="04952A93" w:rsidR="002A5F41" w:rsidRDefault="00FB231D" w:rsidP="00E5275D">
            <w:pPr>
              <w:tabs>
                <w:tab w:val="left" w:pos="7602"/>
              </w:tabs>
              <w:jc w:val="center"/>
              <w:rPr>
                <w:sz w:val="24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14:45-15:30</w:t>
            </w:r>
          </w:p>
        </w:tc>
      </w:tr>
      <w:tr w:rsidR="002A5F41" w14:paraId="7A3ABA33" w14:textId="77777777" w:rsidTr="00185425">
        <w:tc>
          <w:tcPr>
            <w:tcW w:w="1467" w:type="dxa"/>
            <w:vAlign w:val="center"/>
          </w:tcPr>
          <w:p w14:paraId="7507251E" w14:textId="77777777" w:rsidR="002A5F41" w:rsidRPr="00053474" w:rsidRDefault="002A5F41" w:rsidP="00A862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15:20-16:05</w:t>
            </w:r>
          </w:p>
        </w:tc>
        <w:tc>
          <w:tcPr>
            <w:tcW w:w="1760" w:type="dxa"/>
            <w:vAlign w:val="center"/>
          </w:tcPr>
          <w:p w14:paraId="2E27E730" w14:textId="77777777" w:rsidR="002A5F41" w:rsidRPr="000C1949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Döl ve Suni Toh.</w:t>
            </w:r>
          </w:p>
          <w:p w14:paraId="4BDCD682" w14:textId="136B18DB" w:rsidR="002A5F41" w:rsidRPr="000C1949" w:rsidRDefault="001C65DF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(Derslik-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8</w:t>
            </w: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14:paraId="721E0A4C" w14:textId="05287B4C" w:rsidR="002A5F41" w:rsidRPr="000C1949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C1949">
              <w:rPr>
                <w:rFonts w:ascii="Arial" w:hAnsi="Arial" w:cs="Arial"/>
                <w:bCs/>
                <w:sz w:val="20"/>
                <w:szCs w:val="20"/>
              </w:rPr>
              <w:t>Ve</w:t>
            </w:r>
            <w:r w:rsidR="00096BA7">
              <w:rPr>
                <w:rFonts w:ascii="Arial" w:hAnsi="Arial" w:cs="Arial"/>
                <w:bCs/>
                <w:sz w:val="20"/>
                <w:szCs w:val="20"/>
              </w:rPr>
              <w:t>t. Hekim Halk Sağlığı (Derslik-</w:t>
            </w:r>
            <w:r w:rsidR="001C65DF">
              <w:rPr>
                <w:rFonts w:ascii="Arial" w:hAnsi="Arial" w:cs="Arial"/>
                <w:bCs/>
                <w:sz w:val="20"/>
                <w:szCs w:val="20"/>
              </w:rPr>
              <w:t>8</w:t>
            </w:r>
            <w:r w:rsidRPr="000C1949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center"/>
          </w:tcPr>
          <w:p w14:paraId="057DF3FC" w14:textId="735F19B9"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Toksikoloji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ve Çevre Koruma 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(Derslik-</w:t>
            </w:r>
            <w:r w:rsidR="001C65DF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8</w:t>
            </w: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985" w:type="dxa"/>
            <w:vAlign w:val="center"/>
          </w:tcPr>
          <w:p w14:paraId="4C05AD17" w14:textId="77777777"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Klinik</w:t>
            </w:r>
          </w:p>
          <w:p w14:paraId="10CE1B15" w14:textId="77777777"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(Cer-Doğ-</w:t>
            </w:r>
          </w:p>
          <w:p w14:paraId="4DF1B24B" w14:textId="77777777"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İç Hast-S. toh)</w:t>
            </w:r>
          </w:p>
        </w:tc>
        <w:tc>
          <w:tcPr>
            <w:tcW w:w="1843" w:type="dxa"/>
          </w:tcPr>
          <w:p w14:paraId="4C51D3E4" w14:textId="77777777" w:rsidR="002A5F41" w:rsidRDefault="002A5F41" w:rsidP="004817A0">
            <w:pPr>
              <w:tabs>
                <w:tab w:val="left" w:pos="7602"/>
              </w:tabs>
              <w:rPr>
                <w:sz w:val="24"/>
              </w:rPr>
            </w:pPr>
          </w:p>
        </w:tc>
      </w:tr>
      <w:tr w:rsidR="002A5F41" w14:paraId="12DBAEE8" w14:textId="77777777" w:rsidTr="00185425">
        <w:tc>
          <w:tcPr>
            <w:tcW w:w="1467" w:type="dxa"/>
            <w:vAlign w:val="center"/>
          </w:tcPr>
          <w:p w14:paraId="3A0637B4" w14:textId="77777777" w:rsidR="002A5F41" w:rsidRPr="00053474" w:rsidRDefault="002A5F41" w:rsidP="00A862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16:15-17:00</w:t>
            </w:r>
          </w:p>
        </w:tc>
        <w:tc>
          <w:tcPr>
            <w:tcW w:w="1760" w:type="dxa"/>
            <w:vAlign w:val="center"/>
          </w:tcPr>
          <w:p w14:paraId="1B93D3ED" w14:textId="77777777" w:rsidR="002A5F41" w:rsidRPr="0068785C" w:rsidRDefault="002A5F41" w:rsidP="004817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Seçmeli IV</w:t>
            </w:r>
          </w:p>
        </w:tc>
        <w:tc>
          <w:tcPr>
            <w:tcW w:w="1843" w:type="dxa"/>
            <w:vAlign w:val="center"/>
          </w:tcPr>
          <w:p w14:paraId="1135F548" w14:textId="3D029272"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Vet. Hekim Halk Sağlığı </w:t>
            </w:r>
            <w:r w:rsidR="00096BA7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(Derslik-</w:t>
            </w:r>
            <w:r w:rsidR="001C65DF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8</w:t>
            </w: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center"/>
          </w:tcPr>
          <w:p w14:paraId="5E0F77E3" w14:textId="745B3C76"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Toksikoloji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ve Çevre Koruma 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(Derslik-</w:t>
            </w:r>
            <w:r w:rsidR="001C65DF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8</w:t>
            </w: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985" w:type="dxa"/>
            <w:vAlign w:val="center"/>
          </w:tcPr>
          <w:p w14:paraId="12772A2A" w14:textId="77777777"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Klinik</w:t>
            </w:r>
          </w:p>
          <w:p w14:paraId="009959EA" w14:textId="77777777"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(Cer-Doğ-</w:t>
            </w:r>
          </w:p>
          <w:p w14:paraId="161B1285" w14:textId="77777777"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İç Hast-S. toh)</w:t>
            </w:r>
          </w:p>
        </w:tc>
        <w:tc>
          <w:tcPr>
            <w:tcW w:w="1843" w:type="dxa"/>
          </w:tcPr>
          <w:p w14:paraId="27A227C0" w14:textId="77777777" w:rsidR="002A5F41" w:rsidRDefault="002A5F41" w:rsidP="004817A0">
            <w:pPr>
              <w:tabs>
                <w:tab w:val="left" w:pos="7602"/>
              </w:tabs>
              <w:rPr>
                <w:sz w:val="24"/>
              </w:rPr>
            </w:pPr>
          </w:p>
        </w:tc>
      </w:tr>
    </w:tbl>
    <w:p w14:paraId="10D1B451" w14:textId="77777777" w:rsidR="004817A0" w:rsidRPr="00426F8C" w:rsidRDefault="004817A0" w:rsidP="00426F8C">
      <w:pPr>
        <w:tabs>
          <w:tab w:val="left" w:pos="7602"/>
        </w:tabs>
        <w:rPr>
          <w:sz w:val="24"/>
        </w:rPr>
      </w:pPr>
    </w:p>
    <w:sectPr w:rsidR="004817A0" w:rsidRPr="00426F8C" w:rsidSect="004817A0">
      <w:pgSz w:w="11906" w:h="16838"/>
      <w:pgMar w:top="568" w:right="282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444"/>
    <w:rsid w:val="000115D4"/>
    <w:rsid w:val="00074F34"/>
    <w:rsid w:val="00096BA7"/>
    <w:rsid w:val="000C3B90"/>
    <w:rsid w:val="000E161A"/>
    <w:rsid w:val="000F32DB"/>
    <w:rsid w:val="00185425"/>
    <w:rsid w:val="001C65DF"/>
    <w:rsid w:val="00215A09"/>
    <w:rsid w:val="002A5F41"/>
    <w:rsid w:val="002B102A"/>
    <w:rsid w:val="00303F37"/>
    <w:rsid w:val="00351441"/>
    <w:rsid w:val="0038136C"/>
    <w:rsid w:val="00390735"/>
    <w:rsid w:val="003F7820"/>
    <w:rsid w:val="00426F8C"/>
    <w:rsid w:val="00471933"/>
    <w:rsid w:val="004817A0"/>
    <w:rsid w:val="004F6DA2"/>
    <w:rsid w:val="00562458"/>
    <w:rsid w:val="005B0B0E"/>
    <w:rsid w:val="00632986"/>
    <w:rsid w:val="0066565A"/>
    <w:rsid w:val="006A7A14"/>
    <w:rsid w:val="006A7F20"/>
    <w:rsid w:val="007170AE"/>
    <w:rsid w:val="0074067F"/>
    <w:rsid w:val="007671BD"/>
    <w:rsid w:val="00847288"/>
    <w:rsid w:val="00855A02"/>
    <w:rsid w:val="00881170"/>
    <w:rsid w:val="008E413B"/>
    <w:rsid w:val="00995B24"/>
    <w:rsid w:val="009A6E84"/>
    <w:rsid w:val="009C2444"/>
    <w:rsid w:val="00A15B0F"/>
    <w:rsid w:val="00A36525"/>
    <w:rsid w:val="00A8627B"/>
    <w:rsid w:val="00AB4256"/>
    <w:rsid w:val="00BC2AF5"/>
    <w:rsid w:val="00BD4952"/>
    <w:rsid w:val="00C31604"/>
    <w:rsid w:val="00C44626"/>
    <w:rsid w:val="00C62087"/>
    <w:rsid w:val="00CB6BEA"/>
    <w:rsid w:val="00CC4D28"/>
    <w:rsid w:val="00D70A05"/>
    <w:rsid w:val="00D93E40"/>
    <w:rsid w:val="00DB377F"/>
    <w:rsid w:val="00DF23ED"/>
    <w:rsid w:val="00DF3257"/>
    <w:rsid w:val="00E12D64"/>
    <w:rsid w:val="00E4366B"/>
    <w:rsid w:val="00E5275D"/>
    <w:rsid w:val="00E841F2"/>
    <w:rsid w:val="00EF163E"/>
    <w:rsid w:val="00F13E39"/>
    <w:rsid w:val="00F17BE8"/>
    <w:rsid w:val="00F67B0F"/>
    <w:rsid w:val="00FB2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09A2C"/>
  <w15:docId w15:val="{26B1A65C-88E5-4C9F-BFD8-B617588B3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27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4817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DF23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F23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4</Pages>
  <Words>1308</Words>
  <Characters>7462</Characters>
  <Application>Microsoft Office Word</Application>
  <DocSecurity>0</DocSecurity>
  <Lines>62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Dekan Yrd</cp:lastModifiedBy>
  <cp:revision>18</cp:revision>
  <cp:lastPrinted>2025-11-13T12:27:00Z</cp:lastPrinted>
  <dcterms:created xsi:type="dcterms:W3CDTF">2025-09-08T08:20:00Z</dcterms:created>
  <dcterms:modified xsi:type="dcterms:W3CDTF">2025-11-13T12:46:00Z</dcterms:modified>
</cp:coreProperties>
</file>